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FE105" w14:textId="36E8519F" w:rsidR="00ED0633" w:rsidRPr="004B7A0C" w:rsidRDefault="00ED0633">
      <w:pPr>
        <w:rPr>
          <w:rFonts w:ascii="Abadi Extra Light" w:hAnsi="Abadi Extra Light"/>
          <w:sz w:val="28"/>
          <w:szCs w:val="28"/>
        </w:rPr>
      </w:pPr>
      <w:bookmarkStart w:id="0" w:name="_GoBack"/>
      <w:bookmarkEnd w:id="0"/>
    </w:p>
    <w:p w14:paraId="2466F370" w14:textId="77777777" w:rsidR="004B7A0C" w:rsidRDefault="004B7A0C" w:rsidP="004B7A0C">
      <w:pPr>
        <w:jc w:val="center"/>
        <w:rPr>
          <w:rFonts w:ascii="Abadi Extra Light" w:hAnsi="Abadi Extra Light"/>
          <w:sz w:val="28"/>
          <w:szCs w:val="28"/>
        </w:rPr>
      </w:pPr>
    </w:p>
    <w:p w14:paraId="03623950" w14:textId="76408623" w:rsidR="004B7A0C" w:rsidRPr="00F06D67" w:rsidRDefault="004B7A0C" w:rsidP="004B7A0C">
      <w:pPr>
        <w:jc w:val="center"/>
        <w:rPr>
          <w:rFonts w:ascii="Abadi" w:hAnsi="Abadi"/>
          <w:b/>
          <w:bCs/>
          <w:color w:val="7F7F7F" w:themeColor="text1" w:themeTint="80"/>
          <w:sz w:val="28"/>
          <w:szCs w:val="28"/>
        </w:rPr>
      </w:pPr>
      <w:r w:rsidRPr="00F06D67">
        <w:rPr>
          <w:rFonts w:ascii="Abadi" w:hAnsi="Abadi"/>
          <w:b/>
          <w:bCs/>
          <w:color w:val="7F7F7F" w:themeColor="text1" w:themeTint="80"/>
          <w:sz w:val="28"/>
          <w:szCs w:val="28"/>
        </w:rPr>
        <w:t>Fondos de Cultura Ministerio de las Culturas, las Artes y el Patrimonio</w:t>
      </w:r>
    </w:p>
    <w:p w14:paraId="5DEE406D" w14:textId="1D4DD98D" w:rsidR="004B7A0C" w:rsidRPr="00F06D67" w:rsidRDefault="004B7A0C" w:rsidP="004B7A0C">
      <w:pPr>
        <w:jc w:val="center"/>
        <w:rPr>
          <w:rFonts w:ascii="Abadi" w:hAnsi="Abadi"/>
          <w:b/>
          <w:bCs/>
          <w:color w:val="7F7F7F" w:themeColor="text1" w:themeTint="80"/>
          <w:sz w:val="28"/>
          <w:szCs w:val="28"/>
        </w:rPr>
      </w:pPr>
      <w:r w:rsidRPr="00F06D67">
        <w:rPr>
          <w:rFonts w:ascii="Abadi" w:hAnsi="Abadi"/>
          <w:b/>
          <w:bCs/>
          <w:color w:val="7F7F7F" w:themeColor="text1" w:themeTint="80"/>
          <w:sz w:val="28"/>
          <w:szCs w:val="28"/>
        </w:rPr>
        <w:t>Ficha interna para postulación de proyectos institucionales de extensión y vinculación</w:t>
      </w:r>
    </w:p>
    <w:p w14:paraId="4E9FC4E6" w14:textId="77777777" w:rsidR="004B7A0C" w:rsidRPr="004B7A0C" w:rsidRDefault="004B7A0C">
      <w:pPr>
        <w:rPr>
          <w:rFonts w:ascii="Abadi Extra Light" w:hAnsi="Abadi Extra Light"/>
          <w:sz w:val="28"/>
          <w:szCs w:val="28"/>
        </w:rPr>
      </w:pPr>
    </w:p>
    <w:p w14:paraId="5DAB6C7B" w14:textId="77777777" w:rsidR="00D13490" w:rsidRPr="004B7A0C" w:rsidRDefault="00D13490" w:rsidP="00D13490">
      <w:pPr>
        <w:jc w:val="center"/>
        <w:rPr>
          <w:rFonts w:ascii="Abadi Extra Light" w:hAnsi="Abadi Extra Light"/>
          <w:b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6540"/>
      </w:tblGrid>
      <w:tr w:rsidR="00D13490" w:rsidRPr="004B7A0C" w14:paraId="163AA506" w14:textId="77777777" w:rsidTr="005F68D0">
        <w:trPr>
          <w:trHeight w:val="3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C3FE" w14:textId="77777777" w:rsidR="00D13490" w:rsidRPr="004B7A0C" w:rsidRDefault="00D13490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  <w:r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Fondo a Postula</w:t>
            </w:r>
            <w:r w:rsidR="003A6E1A"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r</w:t>
            </w:r>
            <w:r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: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378F" w14:textId="0D4A0E60" w:rsidR="00D13490" w:rsidRPr="004B7A0C" w:rsidRDefault="00D13490" w:rsidP="00D13490">
            <w:pPr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  <w:tr w:rsidR="00D13490" w:rsidRPr="004B7A0C" w14:paraId="6147A2D6" w14:textId="77777777" w:rsidTr="005F68D0">
        <w:trPr>
          <w:trHeight w:val="3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668F" w14:textId="6BD8AC8E" w:rsidR="00D13490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  <w:proofErr w:type="spellStart"/>
            <w:r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Linea</w:t>
            </w:r>
            <w:proofErr w:type="spellEnd"/>
            <w:r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/modalidad: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BEAA2" w14:textId="267C59A4" w:rsidR="00EE5C2F" w:rsidRPr="004B7A0C" w:rsidRDefault="00EE5C2F" w:rsidP="00C54A6B">
            <w:pPr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  <w:tr w:rsidR="00D13490" w:rsidRPr="004B7A0C" w14:paraId="73D2FE54" w14:textId="77777777" w:rsidTr="005F68D0">
        <w:trPr>
          <w:trHeight w:val="3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EF52" w14:textId="77777777" w:rsidR="00D13490" w:rsidRPr="004B7A0C" w:rsidRDefault="00D13490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  <w:r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Nombre del Proyecto: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A809" w14:textId="0B87A234" w:rsidR="00D13490" w:rsidRPr="004B7A0C" w:rsidRDefault="00D13490" w:rsidP="00D13490">
            <w:pPr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  <w:tr w:rsidR="00D13490" w:rsidRPr="004B7A0C" w14:paraId="7C3E2F73" w14:textId="77777777" w:rsidTr="005F68D0">
        <w:trPr>
          <w:trHeight w:val="3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F6FF" w14:textId="77777777" w:rsidR="00D13490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  <w:r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Responsable: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4A9CD" w14:textId="6D664C27" w:rsidR="00D13490" w:rsidRPr="004B7A0C" w:rsidRDefault="00D13490" w:rsidP="00D13490">
            <w:pPr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  <w:tr w:rsidR="004B7A0C" w:rsidRPr="004B7A0C" w14:paraId="08093D3C" w14:textId="77777777" w:rsidTr="005F68D0">
        <w:trPr>
          <w:trHeight w:val="3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BABB6" w14:textId="77777777" w:rsidR="004B7A0C" w:rsidRDefault="004B7A0C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  <w: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Firma Responsable:</w:t>
            </w:r>
          </w:p>
          <w:p w14:paraId="36FBD5A9" w14:textId="77777777" w:rsidR="004B7A0C" w:rsidRDefault="004B7A0C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  <w:p w14:paraId="1EC752A5" w14:textId="17D73AEA" w:rsidR="004B7A0C" w:rsidRPr="004B7A0C" w:rsidRDefault="004B7A0C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A4581" w14:textId="77777777" w:rsidR="004B7A0C" w:rsidRPr="004B7A0C" w:rsidRDefault="004B7A0C" w:rsidP="00D13490">
            <w:pPr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  <w:tr w:rsidR="00D13490" w:rsidRPr="004B7A0C" w14:paraId="1E7BC7FD" w14:textId="77777777" w:rsidTr="005F68D0">
        <w:trPr>
          <w:trHeight w:val="3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1B76" w14:textId="77777777" w:rsidR="00D13490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  <w:r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Correo electrónico: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584BE" w14:textId="088454E7" w:rsidR="00D13490" w:rsidRPr="004B7A0C" w:rsidRDefault="00D13490" w:rsidP="00D13490">
            <w:pPr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  <w:tr w:rsidR="00D13490" w:rsidRPr="004B7A0C" w14:paraId="14AB0543" w14:textId="77777777" w:rsidTr="005F68D0">
        <w:trPr>
          <w:trHeight w:val="3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062B" w14:textId="77777777" w:rsidR="00D13490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  <w:r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Teléfono: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38FC" w14:textId="57B9E893" w:rsidR="00D13490" w:rsidRPr="004B7A0C" w:rsidRDefault="00D13490" w:rsidP="001A1CE4">
            <w:pPr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  <w:tr w:rsidR="00D13490" w:rsidRPr="004B7A0C" w14:paraId="31AEE9A2" w14:textId="77777777" w:rsidTr="005F68D0">
        <w:trPr>
          <w:trHeight w:val="3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E0E1" w14:textId="77777777" w:rsidR="00D13490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  <w:r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Co responsable: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A318D" w14:textId="121C3442" w:rsidR="00D13490" w:rsidRPr="004B7A0C" w:rsidRDefault="00D13490" w:rsidP="00D13490">
            <w:pPr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  <w:tr w:rsidR="00D13490" w:rsidRPr="004B7A0C" w14:paraId="770D3B3B" w14:textId="77777777" w:rsidTr="005F68D0">
        <w:trPr>
          <w:trHeight w:val="3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3E91" w14:textId="0DE08B1E" w:rsidR="00D13490" w:rsidRPr="004B7A0C" w:rsidRDefault="0C0D574A" w:rsidP="0C0D574A">
            <w:pPr>
              <w:rPr>
                <w:rFonts w:ascii="Abadi Extra Light" w:eastAsia="Times New Roman" w:hAnsi="Abadi Extra Light" w:cs="Times New Roman"/>
                <w:b/>
                <w:bCs/>
                <w:color w:val="000000" w:themeColor="text1"/>
              </w:rPr>
            </w:pPr>
            <w:r w:rsidRPr="004B7A0C">
              <w:rPr>
                <w:rFonts w:ascii="Abadi Extra Light" w:eastAsia="Times New Roman" w:hAnsi="Abadi Extra Light" w:cs="Times New Roman"/>
                <w:b/>
                <w:bCs/>
                <w:color w:val="000000" w:themeColor="text1"/>
              </w:rPr>
              <w:t>Correo electrónico: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12BE8" w14:textId="5F0D8E2F" w:rsidR="00D13490" w:rsidRPr="004B7A0C" w:rsidRDefault="00D13490" w:rsidP="00D13490">
            <w:pPr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  <w:tr w:rsidR="00D13490" w:rsidRPr="004B7A0C" w14:paraId="27EE310E" w14:textId="77777777" w:rsidTr="005F68D0">
        <w:trPr>
          <w:trHeight w:val="3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6A97" w14:textId="699725D7" w:rsidR="00D13490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  <w:r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Unidad ejecutora: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24170" w14:textId="2614827C" w:rsidR="00D13490" w:rsidRPr="004B7A0C" w:rsidRDefault="00D13490" w:rsidP="00D13490">
            <w:pPr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  <w:tr w:rsidR="00D13490" w:rsidRPr="004B7A0C" w14:paraId="612FCDBB" w14:textId="77777777" w:rsidTr="005F68D0">
        <w:trPr>
          <w:trHeight w:val="3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2AB7" w14:textId="661C0959" w:rsidR="00D13490" w:rsidRPr="004B7A0C" w:rsidRDefault="004B7A0C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  <w: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Director/</w:t>
            </w:r>
            <w:r w:rsidR="003A6E1A"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 xml:space="preserve">Jefe </w:t>
            </w:r>
            <w:proofErr w:type="spellStart"/>
            <w:r w:rsidR="003A6E1A"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Macrounidad</w:t>
            </w:r>
            <w:proofErr w:type="spellEnd"/>
            <w:r w:rsidR="003A6E1A"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: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484D5" w14:textId="7BDE879D" w:rsidR="00D13490" w:rsidRPr="004B7A0C" w:rsidRDefault="00D13490" w:rsidP="00D13490">
            <w:pPr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  <w:tr w:rsidR="004B7A0C" w:rsidRPr="004B7A0C" w14:paraId="5F2489E5" w14:textId="77777777" w:rsidTr="005F68D0">
        <w:trPr>
          <w:trHeight w:val="3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26789" w14:textId="77777777" w:rsidR="004B7A0C" w:rsidRDefault="004B7A0C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  <w: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 xml:space="preserve">Firma Director/Jefe </w:t>
            </w:r>
            <w:proofErr w:type="spellStart"/>
            <w: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Macrounidad</w:t>
            </w:r>
            <w:proofErr w:type="spellEnd"/>
            <w: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:</w:t>
            </w:r>
          </w:p>
          <w:p w14:paraId="679E2793" w14:textId="2C52ECC7" w:rsidR="004B7A0C" w:rsidRPr="004B7A0C" w:rsidRDefault="004B7A0C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12711" w14:textId="77777777" w:rsidR="004B7A0C" w:rsidRPr="004B7A0C" w:rsidRDefault="004B7A0C" w:rsidP="00D13490">
            <w:pPr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  <w:tr w:rsidR="00D13490" w:rsidRPr="004B7A0C" w14:paraId="32F008ED" w14:textId="77777777" w:rsidTr="005F68D0">
        <w:trPr>
          <w:trHeight w:val="3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0B0F" w14:textId="2573E5D3" w:rsidR="00D13490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  <w:r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Objetivo del proyecto: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F56C0" w14:textId="2305978F" w:rsidR="00D13490" w:rsidRPr="004B7A0C" w:rsidRDefault="00D13490" w:rsidP="00D13490">
            <w:pPr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  <w:tr w:rsidR="003A6E1A" w:rsidRPr="004B7A0C" w14:paraId="4133FA54" w14:textId="77777777" w:rsidTr="005F68D0">
        <w:trPr>
          <w:trHeight w:val="3240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C486C" w14:textId="77777777" w:rsidR="003A6E1A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  <w:r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Resumen Ejecutivo:</w:t>
            </w:r>
          </w:p>
          <w:p w14:paraId="5A39BBE3" w14:textId="77777777" w:rsidR="003A6E1A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  <w:p w14:paraId="41C8F396" w14:textId="77777777" w:rsidR="003A6E1A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  <w:p w14:paraId="72A3D3EC" w14:textId="77777777" w:rsidR="003A6E1A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  <w:p w14:paraId="0D0B940D" w14:textId="77777777" w:rsidR="003A6E1A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  <w:p w14:paraId="0E27B00A" w14:textId="77777777" w:rsidR="003A6E1A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  <w:p w14:paraId="60061E4C" w14:textId="77777777" w:rsidR="003A6E1A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  <w:p w14:paraId="44EAFD9C" w14:textId="77777777" w:rsidR="003A6E1A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  <w:p w14:paraId="4B94D5A5" w14:textId="77777777" w:rsidR="003A6E1A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  <w:p w14:paraId="3DEEC669" w14:textId="77777777" w:rsidR="003A6E1A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  <w:p w14:paraId="649CC1FA" w14:textId="7260C3A3" w:rsidR="003A6E1A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  <w:p w14:paraId="10EF996B" w14:textId="053E2E64" w:rsidR="003A6E1A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  <w:p w14:paraId="5E3886A4" w14:textId="3D8674A4" w:rsidR="003A6E1A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  <w:p w14:paraId="4ECEB114" w14:textId="6A3587E6" w:rsidR="003A6E1A" w:rsidRPr="004B7A0C" w:rsidRDefault="003A6E1A" w:rsidP="00D13490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  <w:p w14:paraId="0D8BF348" w14:textId="22AB77F8" w:rsidR="003A6E1A" w:rsidRPr="004B7A0C" w:rsidRDefault="003A6E1A" w:rsidP="003A6E1A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6B515302" w14:textId="1C8B5522" w:rsidR="003A6E1A" w:rsidRPr="004B7A0C" w:rsidRDefault="003A6E1A" w:rsidP="00833592">
            <w:pPr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  <w:tr w:rsidR="003A6E1A" w:rsidRPr="004B7A0C" w14:paraId="3A0BC80D" w14:textId="77777777" w:rsidTr="005F68D0">
        <w:trPr>
          <w:trHeight w:val="3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B129" w14:textId="77777777" w:rsidR="003A6E1A" w:rsidRPr="004B7A0C" w:rsidRDefault="003A6E1A" w:rsidP="003A6E1A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  <w:r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Monto Solicitado: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3EF77" w14:textId="284DB42C" w:rsidR="003A6E1A" w:rsidRPr="004B7A0C" w:rsidRDefault="003A6E1A" w:rsidP="003A6E1A">
            <w:pPr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  <w:tr w:rsidR="003A6E1A" w:rsidRPr="004B7A0C" w14:paraId="64B51C90" w14:textId="77777777" w:rsidTr="005F68D0">
        <w:trPr>
          <w:trHeight w:val="3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0C8A" w14:textId="77777777" w:rsidR="003A6E1A" w:rsidRPr="004B7A0C" w:rsidRDefault="003A6E1A" w:rsidP="003A6E1A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  <w:r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Contraparte: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473E8" w14:textId="4805C603" w:rsidR="003A6E1A" w:rsidRPr="004B7A0C" w:rsidRDefault="003A6E1A" w:rsidP="00A6395E">
            <w:pPr>
              <w:autoSpaceDE w:val="0"/>
              <w:autoSpaceDN w:val="0"/>
              <w:adjustRightInd w:val="0"/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  <w:tr w:rsidR="003A6E1A" w:rsidRPr="004B7A0C" w14:paraId="1D7038D0" w14:textId="77777777" w:rsidTr="005F68D0">
        <w:trPr>
          <w:trHeight w:val="3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4E24" w14:textId="77777777" w:rsidR="003A6E1A" w:rsidRPr="004B7A0C" w:rsidRDefault="003A6E1A" w:rsidP="003A6E1A">
            <w:pPr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</w:pPr>
            <w:r w:rsidRPr="004B7A0C">
              <w:rPr>
                <w:rFonts w:ascii="Abadi Extra Light" w:eastAsia="Times New Roman" w:hAnsi="Abadi Extra Light" w:cs="Times New Roman"/>
                <w:b/>
                <w:bCs/>
                <w:color w:val="000000"/>
                <w:lang w:eastAsia="es-ES_tradnl"/>
              </w:rPr>
              <w:t>Plazo de ejecución: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D69FC" w14:textId="208A4C9D" w:rsidR="003A6E1A" w:rsidRPr="004B7A0C" w:rsidRDefault="003A6E1A" w:rsidP="003A6E1A">
            <w:pPr>
              <w:rPr>
                <w:rFonts w:ascii="Abadi Extra Light" w:eastAsia="Times New Roman" w:hAnsi="Abadi Extra Light" w:cs="Times New Roman"/>
                <w:color w:val="000000"/>
                <w:lang w:eastAsia="es-ES_tradnl"/>
              </w:rPr>
            </w:pPr>
          </w:p>
        </w:tc>
      </w:tr>
    </w:tbl>
    <w:p w14:paraId="1299C43A" w14:textId="77777777" w:rsidR="000E4E16" w:rsidRPr="004B7A0C" w:rsidRDefault="000E4E16" w:rsidP="00D13490">
      <w:pPr>
        <w:rPr>
          <w:rFonts w:ascii="Abadi Extra Light" w:hAnsi="Abadi Extra Light"/>
          <w:sz w:val="28"/>
          <w:szCs w:val="28"/>
        </w:rPr>
      </w:pPr>
    </w:p>
    <w:sectPr w:rsidR="000E4E16" w:rsidRPr="004B7A0C" w:rsidSect="00D13490">
      <w:headerReference w:type="default" r:id="rId6"/>
      <w:footerReference w:type="default" r:id="rId7"/>
      <w:pgSz w:w="13600" w:h="176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ED809" w14:textId="77777777" w:rsidR="00BE2B67" w:rsidRDefault="00BE2B67" w:rsidP="004B7A0C">
      <w:r>
        <w:separator/>
      </w:r>
    </w:p>
  </w:endnote>
  <w:endnote w:type="continuationSeparator" w:id="0">
    <w:p w14:paraId="165678B8" w14:textId="77777777" w:rsidR="00BE2B67" w:rsidRDefault="00BE2B67" w:rsidP="004B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E2661" w14:textId="3221BC10" w:rsidR="004B7A0C" w:rsidRPr="004B7A0C" w:rsidRDefault="004B7A0C" w:rsidP="004B7A0C">
    <w:pPr>
      <w:pStyle w:val="Piedepgina"/>
      <w:jc w:val="center"/>
      <w:rPr>
        <w:rFonts w:ascii="Abadi Extra Light" w:hAnsi="Abadi Extra Light"/>
        <w:sz w:val="20"/>
        <w:szCs w:val="20"/>
        <w:lang w:val="es-ES"/>
      </w:rPr>
    </w:pPr>
    <w:r w:rsidRPr="004B7A0C">
      <w:rPr>
        <w:rFonts w:ascii="Abadi Extra Light" w:hAnsi="Abadi Extra Light"/>
        <w:sz w:val="20"/>
        <w:szCs w:val="20"/>
        <w:lang w:val="es-ES"/>
      </w:rPr>
      <w:t>Dirección de Vinculación con el Medio – Yungay 800, Valdivia</w:t>
    </w:r>
  </w:p>
  <w:p w14:paraId="53388D39" w14:textId="6630B25F" w:rsidR="004B7A0C" w:rsidRPr="004B7A0C" w:rsidRDefault="00BE2B67" w:rsidP="004B7A0C">
    <w:pPr>
      <w:pStyle w:val="Piedepgina"/>
      <w:jc w:val="center"/>
      <w:rPr>
        <w:rFonts w:ascii="Abadi Extra Light" w:hAnsi="Abadi Extra Light"/>
        <w:sz w:val="20"/>
        <w:szCs w:val="20"/>
        <w:lang w:val="es-ES"/>
      </w:rPr>
    </w:pPr>
    <w:hyperlink r:id="rId1" w:history="1">
      <w:r w:rsidR="004B7A0C" w:rsidRPr="004B7A0C">
        <w:rPr>
          <w:rStyle w:val="Hipervnculo"/>
          <w:rFonts w:ascii="Abadi Extra Light" w:hAnsi="Abadi Extra Light"/>
          <w:sz w:val="20"/>
          <w:szCs w:val="20"/>
          <w:lang w:val="es-ES"/>
        </w:rPr>
        <w:t>www.vinculacion.uach.cl</w:t>
      </w:r>
    </w:hyperlink>
  </w:p>
  <w:p w14:paraId="018DA364" w14:textId="533789B8" w:rsidR="004B7A0C" w:rsidRPr="004B7A0C" w:rsidRDefault="004B7A0C" w:rsidP="004B7A0C">
    <w:pPr>
      <w:pStyle w:val="Piedepgina"/>
      <w:jc w:val="center"/>
      <w:rPr>
        <w:rFonts w:ascii="Abadi Extra Light" w:hAnsi="Abadi Extra Light"/>
        <w:sz w:val="20"/>
        <w:szCs w:val="20"/>
        <w:lang w:val="es-ES"/>
      </w:rPr>
    </w:pPr>
    <w:r w:rsidRPr="004B7A0C">
      <w:rPr>
        <w:rFonts w:ascii="Abadi Extra Light" w:hAnsi="Abadi Extra Light"/>
        <w:sz w:val="20"/>
        <w:szCs w:val="20"/>
        <w:lang w:val="es-ES"/>
      </w:rPr>
      <w:t>secvinculacion@uach.cl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B2193" w14:textId="77777777" w:rsidR="00BE2B67" w:rsidRDefault="00BE2B67" w:rsidP="004B7A0C">
      <w:r>
        <w:separator/>
      </w:r>
    </w:p>
  </w:footnote>
  <w:footnote w:type="continuationSeparator" w:id="0">
    <w:p w14:paraId="7B399EF5" w14:textId="77777777" w:rsidR="00BE2B67" w:rsidRDefault="00BE2B67" w:rsidP="004B7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465CB" w14:textId="656FAE08" w:rsidR="004B7A0C" w:rsidRDefault="004B7A0C" w:rsidP="004B7A0C">
    <w:pPr>
      <w:pStyle w:val="Encabezado"/>
      <w:jc w:val="center"/>
    </w:pPr>
    <w:r w:rsidRPr="00EC2958">
      <w:rPr>
        <w:noProof/>
        <w:lang w:val="es-ES"/>
      </w:rPr>
      <w:drawing>
        <wp:inline distT="0" distB="0" distL="0" distR="0" wp14:anchorId="16F14A6C" wp14:editId="21C52BEC">
          <wp:extent cx="1744980" cy="823213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675" cy="825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16"/>
    <w:rsid w:val="00004A86"/>
    <w:rsid w:val="00040535"/>
    <w:rsid w:val="000A3294"/>
    <w:rsid w:val="000E4E16"/>
    <w:rsid w:val="000F7877"/>
    <w:rsid w:val="00167880"/>
    <w:rsid w:val="001A1CE4"/>
    <w:rsid w:val="00215C0D"/>
    <w:rsid w:val="00275D85"/>
    <w:rsid w:val="002A0B5E"/>
    <w:rsid w:val="002F0C1C"/>
    <w:rsid w:val="003405A2"/>
    <w:rsid w:val="003430E8"/>
    <w:rsid w:val="003A6E1A"/>
    <w:rsid w:val="004916F3"/>
    <w:rsid w:val="004B7A0C"/>
    <w:rsid w:val="004F3290"/>
    <w:rsid w:val="005019DB"/>
    <w:rsid w:val="005642F4"/>
    <w:rsid w:val="00564DC1"/>
    <w:rsid w:val="00580A2B"/>
    <w:rsid w:val="005B611A"/>
    <w:rsid w:val="005E6FFA"/>
    <w:rsid w:val="005E7A14"/>
    <w:rsid w:val="005F68D0"/>
    <w:rsid w:val="00642F41"/>
    <w:rsid w:val="00683F14"/>
    <w:rsid w:val="00694C91"/>
    <w:rsid w:val="006C3671"/>
    <w:rsid w:val="006D0FED"/>
    <w:rsid w:val="006E11C8"/>
    <w:rsid w:val="006F708C"/>
    <w:rsid w:val="00700A41"/>
    <w:rsid w:val="0073647E"/>
    <w:rsid w:val="00775413"/>
    <w:rsid w:val="007B09D8"/>
    <w:rsid w:val="007F41EC"/>
    <w:rsid w:val="00833592"/>
    <w:rsid w:val="00842CCF"/>
    <w:rsid w:val="00852B6B"/>
    <w:rsid w:val="008767F7"/>
    <w:rsid w:val="00976757"/>
    <w:rsid w:val="00986262"/>
    <w:rsid w:val="009A780F"/>
    <w:rsid w:val="00A12261"/>
    <w:rsid w:val="00A36E7A"/>
    <w:rsid w:val="00A6395E"/>
    <w:rsid w:val="00AD2071"/>
    <w:rsid w:val="00B25E09"/>
    <w:rsid w:val="00B61508"/>
    <w:rsid w:val="00BE2B67"/>
    <w:rsid w:val="00BF3EBC"/>
    <w:rsid w:val="00C46533"/>
    <w:rsid w:val="00C51688"/>
    <w:rsid w:val="00C54A6B"/>
    <w:rsid w:val="00C60B92"/>
    <w:rsid w:val="00C94EE0"/>
    <w:rsid w:val="00CD52FF"/>
    <w:rsid w:val="00CF5815"/>
    <w:rsid w:val="00D037D2"/>
    <w:rsid w:val="00D13490"/>
    <w:rsid w:val="00D3513E"/>
    <w:rsid w:val="00E13DC6"/>
    <w:rsid w:val="00E32769"/>
    <w:rsid w:val="00E87227"/>
    <w:rsid w:val="00ED0633"/>
    <w:rsid w:val="00EE5C2F"/>
    <w:rsid w:val="00F06D67"/>
    <w:rsid w:val="00F70355"/>
    <w:rsid w:val="00F72D93"/>
    <w:rsid w:val="00FC0B4F"/>
    <w:rsid w:val="00FC39E4"/>
    <w:rsid w:val="0C0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EEEA134"/>
  <w14:defaultImageDpi w14:val="300"/>
  <w15:docId w15:val="{118382CE-8EBA-A341-91AC-4A5A5C43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4E1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E1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0E4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7A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7A0C"/>
  </w:style>
  <w:style w:type="paragraph" w:styleId="Piedepgina">
    <w:name w:val="footer"/>
    <w:basedOn w:val="Normal"/>
    <w:link w:val="PiedepginaCar"/>
    <w:uiPriority w:val="99"/>
    <w:unhideWhenUsed/>
    <w:rsid w:val="004B7A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A0C"/>
  </w:style>
  <w:style w:type="character" w:styleId="Hipervnculo">
    <w:name w:val="Hyperlink"/>
    <w:basedOn w:val="Fuentedeprrafopredeter"/>
    <w:uiPriority w:val="99"/>
    <w:unhideWhenUsed/>
    <w:rsid w:val="004B7A0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B7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culacion.uach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González</dc:creator>
  <cp:keywords/>
  <dc:description/>
  <cp:lastModifiedBy>Usuario</cp:lastModifiedBy>
  <cp:revision>2</cp:revision>
  <dcterms:created xsi:type="dcterms:W3CDTF">2020-08-28T18:10:00Z</dcterms:created>
  <dcterms:modified xsi:type="dcterms:W3CDTF">2020-08-28T18:10:00Z</dcterms:modified>
</cp:coreProperties>
</file>