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061A" w14:textId="77777777" w:rsidR="00B208DF" w:rsidRDefault="00B208DF" w:rsidP="009C5F31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es-ES"/>
        </w:rPr>
      </w:pPr>
    </w:p>
    <w:p w14:paraId="1127CA7C" w14:textId="087C4197" w:rsidR="00B05E3F" w:rsidRPr="00820E92" w:rsidRDefault="00B05E3F" w:rsidP="00B05E3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rebuchet MS" w:hAnsi="Arial" w:cs="Arial"/>
          <w:b/>
          <w:bCs/>
          <w:color w:val="0E2841" w:themeColor="text2"/>
          <w:kern w:val="0"/>
          <w:lang w:val="es-ES"/>
          <w14:ligatures w14:val="none"/>
        </w:rPr>
      </w:pPr>
      <w:r w:rsidRPr="00820E92">
        <w:rPr>
          <w:rFonts w:ascii="Arial" w:eastAsia="Trebuchet MS" w:hAnsi="Arial" w:cs="Arial"/>
          <w:b/>
          <w:bCs/>
          <w:color w:val="0E2841" w:themeColor="text2"/>
          <w:kern w:val="0"/>
          <w:lang w:val="es-ES"/>
          <w14:ligatures w14:val="none"/>
        </w:rPr>
        <w:t xml:space="preserve">Formulario de postulación </w:t>
      </w:r>
    </w:p>
    <w:p w14:paraId="0726854B" w14:textId="77777777" w:rsidR="008E5A9F" w:rsidRPr="00820E92" w:rsidRDefault="008E5A9F" w:rsidP="00B05E3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rebuchet MS" w:hAnsi="Arial" w:cs="Arial"/>
          <w:b/>
          <w:bCs/>
          <w:color w:val="0E2841" w:themeColor="text2"/>
          <w:kern w:val="0"/>
          <w:lang w:val="es-ES"/>
          <w14:ligatures w14:val="none"/>
        </w:rPr>
      </w:pPr>
    </w:p>
    <w:p w14:paraId="3E8FB696" w14:textId="4F8A8FED" w:rsidR="00B05E3F" w:rsidRPr="00820E92" w:rsidRDefault="00B05E3F" w:rsidP="00B05E3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rebuchet MS" w:hAnsi="Arial" w:cs="Arial"/>
          <w:b/>
          <w:bCs/>
          <w:color w:val="0E2841" w:themeColor="text2"/>
          <w:kern w:val="0"/>
          <w:lang w:val="es-ES"/>
          <w14:ligatures w14:val="none"/>
        </w:rPr>
      </w:pPr>
      <w:r w:rsidRPr="00820E92">
        <w:rPr>
          <w:rFonts w:ascii="Arial" w:eastAsia="Trebuchet MS" w:hAnsi="Arial" w:cs="Arial"/>
          <w:b/>
          <w:bCs/>
          <w:color w:val="0E2841" w:themeColor="text2"/>
          <w:kern w:val="0"/>
          <w:lang w:val="es-ES"/>
          <w14:ligatures w14:val="none"/>
        </w:rPr>
        <w:t>Fondo de Investigación y Creación artística</w:t>
      </w:r>
      <w:r w:rsidR="00DB0B4A">
        <w:rPr>
          <w:rFonts w:ascii="Arial" w:eastAsia="Trebuchet MS" w:hAnsi="Arial" w:cs="Arial"/>
          <w:b/>
          <w:bCs/>
          <w:color w:val="0E2841" w:themeColor="text2"/>
          <w:kern w:val="0"/>
          <w:lang w:val="es-ES"/>
          <w14:ligatures w14:val="none"/>
        </w:rPr>
        <w:t xml:space="preserve"> HACS -VIDCA UACh</w:t>
      </w:r>
      <w:r w:rsidRPr="00820E92">
        <w:rPr>
          <w:rFonts w:ascii="Arial" w:eastAsia="Trebuchet MS" w:hAnsi="Arial" w:cs="Arial"/>
          <w:b/>
          <w:bCs/>
          <w:color w:val="0E2841" w:themeColor="text2"/>
          <w:kern w:val="0"/>
          <w:lang w:val="es-ES"/>
          <w14:ligatures w14:val="none"/>
        </w:rPr>
        <w:t xml:space="preserve"> 2026</w:t>
      </w:r>
    </w:p>
    <w:p w14:paraId="2A5C7388" w14:textId="77777777" w:rsidR="00B05E3F" w:rsidRPr="00820E92" w:rsidRDefault="00B05E3F" w:rsidP="00B05E3F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Trebuchet MS" w:hAnsi="Arial" w:cs="Arial"/>
          <w:b/>
          <w:bCs/>
          <w:color w:val="0E2841" w:themeColor="text2"/>
          <w:kern w:val="0"/>
          <w:lang w:val="es-ES"/>
          <w14:ligatures w14:val="none"/>
        </w:rPr>
      </w:pPr>
      <w:r w:rsidRPr="00820E92">
        <w:rPr>
          <w:rFonts w:ascii="Arial" w:eastAsia="Trebuchet MS" w:hAnsi="Arial" w:cs="Arial"/>
          <w:b/>
          <w:bCs/>
          <w:color w:val="0E2841" w:themeColor="text2"/>
          <w:kern w:val="0"/>
          <w:lang w:val="es-ES"/>
          <w14:ligatures w14:val="none"/>
        </w:rPr>
        <w:t>CON24E20013</w:t>
      </w:r>
    </w:p>
    <w:p w14:paraId="1C562294" w14:textId="77777777" w:rsidR="00B05E3F" w:rsidRDefault="00B05E3F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959713" w14:textId="36D82026" w:rsidR="00F95A98" w:rsidRPr="00B05E3F" w:rsidRDefault="00705685" w:rsidP="00B05E3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 xml:space="preserve">Instrucciones generales: </w:t>
      </w:r>
    </w:p>
    <w:p w14:paraId="0128172C" w14:textId="77777777" w:rsidR="00B05E3F" w:rsidRDefault="00705685" w:rsidP="00B05E3F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 xml:space="preserve">Complete todas las secciones del formulario. </w:t>
      </w:r>
    </w:p>
    <w:p w14:paraId="568B54D8" w14:textId="77777777" w:rsidR="00B05E3F" w:rsidRDefault="00705685" w:rsidP="00B05E3F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 xml:space="preserve">No elimine apartados. </w:t>
      </w:r>
    </w:p>
    <w:p w14:paraId="2413E47B" w14:textId="77777777" w:rsidR="00B05E3F" w:rsidRDefault="00705685" w:rsidP="00B05E3F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 xml:space="preserve">Utilice lenguaje claro y preciso. </w:t>
      </w:r>
    </w:p>
    <w:p w14:paraId="364D5F35" w14:textId="7EC9F048" w:rsidR="003954BD" w:rsidRPr="00B05E3F" w:rsidRDefault="00705685" w:rsidP="00B05E3F">
      <w:pPr>
        <w:pStyle w:val="Prrafodelista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El documento debe ser presentado en formato PDF.</w:t>
      </w:r>
    </w:p>
    <w:p w14:paraId="7EBC1D59" w14:textId="77777777" w:rsidR="00B05E3F" w:rsidRPr="00B05E3F" w:rsidRDefault="00B05E3F" w:rsidP="00B05E3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50A75B10" w14:textId="7B37EE14" w:rsidR="00705685" w:rsidRPr="00820E92" w:rsidRDefault="00CD0F69" w:rsidP="00B05E3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Identificación</w:t>
      </w:r>
      <w:r w:rsidR="00D22527"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 xml:space="preserve"> del proyecto.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1462"/>
      </w:tblGrid>
      <w:tr w:rsidR="00B46B6A" w:rsidRPr="00B05E3F" w14:paraId="7EC01BB6" w14:textId="77777777" w:rsidTr="008E5A9F">
        <w:tc>
          <w:tcPr>
            <w:tcW w:w="3681" w:type="dxa"/>
            <w:shd w:val="clear" w:color="auto" w:fill="E8E8E8" w:themeFill="background2"/>
          </w:tcPr>
          <w:p w14:paraId="3B30B21E" w14:textId="7777777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 xml:space="preserve">Título del proyecto: </w:t>
            </w:r>
          </w:p>
        </w:tc>
        <w:tc>
          <w:tcPr>
            <w:tcW w:w="5147" w:type="dxa"/>
            <w:gridSpan w:val="2"/>
          </w:tcPr>
          <w:p w14:paraId="6CDD3ED3" w14:textId="6F80CC76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B6A" w:rsidRPr="00B05E3F" w14:paraId="6EC0951B" w14:textId="77777777" w:rsidTr="008E5A9F">
        <w:tc>
          <w:tcPr>
            <w:tcW w:w="3681" w:type="dxa"/>
            <w:shd w:val="clear" w:color="auto" w:fill="E8E8E8" w:themeFill="background2"/>
          </w:tcPr>
          <w:p w14:paraId="359E2925" w14:textId="7777777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Investigador/a responsable:</w:t>
            </w:r>
          </w:p>
        </w:tc>
        <w:tc>
          <w:tcPr>
            <w:tcW w:w="5147" w:type="dxa"/>
            <w:gridSpan w:val="2"/>
          </w:tcPr>
          <w:p w14:paraId="2AF40716" w14:textId="7F27D18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B6A" w:rsidRPr="00B05E3F" w14:paraId="22CC2139" w14:textId="77777777" w:rsidTr="008E5A9F">
        <w:tc>
          <w:tcPr>
            <w:tcW w:w="3681" w:type="dxa"/>
            <w:shd w:val="clear" w:color="auto" w:fill="E8E8E8" w:themeFill="background2"/>
          </w:tcPr>
          <w:p w14:paraId="6D4EB9CB" w14:textId="7777777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Equipo de trabajo (según corresponda):</w:t>
            </w:r>
          </w:p>
        </w:tc>
        <w:tc>
          <w:tcPr>
            <w:tcW w:w="5147" w:type="dxa"/>
            <w:gridSpan w:val="2"/>
          </w:tcPr>
          <w:p w14:paraId="406FF9BA" w14:textId="6D6F9908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B6A" w:rsidRPr="00B05E3F" w14:paraId="7C0A394B" w14:textId="77777777" w:rsidTr="008E5A9F">
        <w:tc>
          <w:tcPr>
            <w:tcW w:w="3681" w:type="dxa"/>
            <w:shd w:val="clear" w:color="auto" w:fill="E8E8E8" w:themeFill="background2"/>
          </w:tcPr>
          <w:p w14:paraId="77266D78" w14:textId="7777777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Facultad(es):</w:t>
            </w:r>
          </w:p>
        </w:tc>
        <w:tc>
          <w:tcPr>
            <w:tcW w:w="5147" w:type="dxa"/>
            <w:gridSpan w:val="2"/>
          </w:tcPr>
          <w:p w14:paraId="5BAC4CC6" w14:textId="155EF695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46B6A" w:rsidRPr="00B05E3F" w14:paraId="6D3125F0" w14:textId="77777777" w:rsidTr="009D29B2">
        <w:trPr>
          <w:trHeight w:val="156"/>
        </w:trPr>
        <w:tc>
          <w:tcPr>
            <w:tcW w:w="3681" w:type="dxa"/>
            <w:vMerge w:val="restart"/>
            <w:shd w:val="clear" w:color="auto" w:fill="E8E8E8" w:themeFill="background2"/>
          </w:tcPr>
          <w:p w14:paraId="2101DB6D" w14:textId="26E3A298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Línea</w:t>
            </w:r>
            <w:r w:rsidR="007962AC" w:rsidRPr="00B05E3F">
              <w:rPr>
                <w:rFonts w:ascii="Arial" w:hAnsi="Arial" w:cs="Arial"/>
                <w:sz w:val="22"/>
                <w:szCs w:val="22"/>
              </w:rPr>
              <w:t>s</w:t>
            </w:r>
            <w:r w:rsidRPr="00B05E3F">
              <w:rPr>
                <w:rFonts w:ascii="Arial" w:hAnsi="Arial" w:cs="Arial"/>
                <w:sz w:val="22"/>
                <w:szCs w:val="22"/>
              </w:rPr>
              <w:t xml:space="preserve"> de postulación (marcar con X):</w:t>
            </w:r>
          </w:p>
        </w:tc>
        <w:tc>
          <w:tcPr>
            <w:tcW w:w="3685" w:type="dxa"/>
            <w:shd w:val="clear" w:color="auto" w:fill="E8E8E8" w:themeFill="background2"/>
          </w:tcPr>
          <w:p w14:paraId="119E0C43" w14:textId="7777777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Investigación en creación artística.</w:t>
            </w:r>
          </w:p>
        </w:tc>
        <w:tc>
          <w:tcPr>
            <w:tcW w:w="1462" w:type="dxa"/>
          </w:tcPr>
          <w:p w14:paraId="5CB02966" w14:textId="35F4F66A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B6A" w:rsidRPr="00B05E3F" w14:paraId="6B8C3C3B" w14:textId="77777777" w:rsidTr="009D29B2">
        <w:trPr>
          <w:trHeight w:val="156"/>
        </w:trPr>
        <w:tc>
          <w:tcPr>
            <w:tcW w:w="3681" w:type="dxa"/>
            <w:vMerge/>
            <w:shd w:val="clear" w:color="auto" w:fill="E8E8E8" w:themeFill="background2"/>
          </w:tcPr>
          <w:p w14:paraId="6B28A77E" w14:textId="7777777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E8E8E8" w:themeFill="background2"/>
          </w:tcPr>
          <w:p w14:paraId="5B4C7BFA" w14:textId="7777777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Creación artística.</w:t>
            </w:r>
          </w:p>
        </w:tc>
        <w:tc>
          <w:tcPr>
            <w:tcW w:w="1462" w:type="dxa"/>
          </w:tcPr>
          <w:p w14:paraId="11AE6CAF" w14:textId="452C9B3E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B6A" w:rsidRPr="00B05E3F" w14:paraId="50D92510" w14:textId="77777777" w:rsidTr="008E5A9F">
        <w:trPr>
          <w:trHeight w:val="156"/>
        </w:trPr>
        <w:tc>
          <w:tcPr>
            <w:tcW w:w="3681" w:type="dxa"/>
            <w:shd w:val="clear" w:color="auto" w:fill="E8E8E8" w:themeFill="background2"/>
          </w:tcPr>
          <w:p w14:paraId="363F65B3" w14:textId="7E1280C9" w:rsidR="00B46B6A" w:rsidRPr="00B05E3F" w:rsidRDefault="004C7557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Área</w:t>
            </w:r>
            <w:r w:rsidR="007962AC" w:rsidRPr="00B05E3F">
              <w:rPr>
                <w:rFonts w:ascii="Arial" w:hAnsi="Arial" w:cs="Arial"/>
                <w:sz w:val="22"/>
                <w:szCs w:val="22"/>
              </w:rPr>
              <w:t>s</w:t>
            </w:r>
            <w:r w:rsidRPr="00B05E3F">
              <w:rPr>
                <w:rFonts w:ascii="Arial" w:hAnsi="Arial" w:cs="Arial"/>
                <w:sz w:val="22"/>
                <w:szCs w:val="22"/>
              </w:rPr>
              <w:t xml:space="preserve"> disciplinar (según clasificación institucional).</w:t>
            </w:r>
          </w:p>
        </w:tc>
        <w:tc>
          <w:tcPr>
            <w:tcW w:w="5147" w:type="dxa"/>
            <w:gridSpan w:val="2"/>
          </w:tcPr>
          <w:p w14:paraId="1A51D806" w14:textId="7777777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557" w:rsidRPr="00B05E3F" w14:paraId="225E910D" w14:textId="77777777" w:rsidTr="008E5A9F">
        <w:trPr>
          <w:trHeight w:val="156"/>
        </w:trPr>
        <w:tc>
          <w:tcPr>
            <w:tcW w:w="3681" w:type="dxa"/>
            <w:shd w:val="clear" w:color="auto" w:fill="E8E8E8" w:themeFill="background2"/>
          </w:tcPr>
          <w:p w14:paraId="13EE7BAA" w14:textId="05E17990" w:rsidR="004C7557" w:rsidRPr="00B05E3F" w:rsidRDefault="004C7557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Sub-área</w:t>
            </w:r>
            <w:r w:rsidR="007962AC" w:rsidRPr="00B05E3F">
              <w:rPr>
                <w:rFonts w:ascii="Arial" w:hAnsi="Arial" w:cs="Arial"/>
                <w:sz w:val="22"/>
                <w:szCs w:val="22"/>
              </w:rPr>
              <w:t>s</w:t>
            </w:r>
            <w:r w:rsidRPr="00B05E3F">
              <w:rPr>
                <w:rFonts w:ascii="Arial" w:hAnsi="Arial" w:cs="Arial"/>
                <w:sz w:val="22"/>
                <w:szCs w:val="22"/>
              </w:rPr>
              <w:t xml:space="preserve"> disciplinar</w:t>
            </w:r>
            <w:r w:rsidR="00157771" w:rsidRPr="00B05E3F">
              <w:rPr>
                <w:rFonts w:ascii="Arial" w:hAnsi="Arial" w:cs="Arial"/>
                <w:sz w:val="22"/>
                <w:szCs w:val="22"/>
              </w:rPr>
              <w:t xml:space="preserve"> (según clasificación institucional).</w:t>
            </w:r>
          </w:p>
        </w:tc>
        <w:tc>
          <w:tcPr>
            <w:tcW w:w="5147" w:type="dxa"/>
            <w:gridSpan w:val="2"/>
          </w:tcPr>
          <w:p w14:paraId="3F0AF4CF" w14:textId="77777777" w:rsidR="004C7557" w:rsidRPr="00B05E3F" w:rsidRDefault="004C7557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7771" w:rsidRPr="00B05E3F" w14:paraId="05BC00BC" w14:textId="77777777" w:rsidTr="008E5A9F">
        <w:trPr>
          <w:trHeight w:val="156"/>
        </w:trPr>
        <w:tc>
          <w:tcPr>
            <w:tcW w:w="3681" w:type="dxa"/>
            <w:shd w:val="clear" w:color="auto" w:fill="E8E8E8" w:themeFill="background2"/>
          </w:tcPr>
          <w:p w14:paraId="70B844F0" w14:textId="39433902" w:rsidR="00157771" w:rsidRPr="00B05E3F" w:rsidRDefault="00157771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Rol del/de la responsable en el proyecto/obra (según clasificación institucional).</w:t>
            </w:r>
          </w:p>
        </w:tc>
        <w:tc>
          <w:tcPr>
            <w:tcW w:w="5147" w:type="dxa"/>
            <w:gridSpan w:val="2"/>
          </w:tcPr>
          <w:p w14:paraId="6839A000" w14:textId="77777777" w:rsidR="00157771" w:rsidRPr="00B05E3F" w:rsidRDefault="00157771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B6A" w:rsidRPr="00B05E3F" w14:paraId="0C1181E9" w14:textId="77777777" w:rsidTr="008E5A9F">
        <w:tc>
          <w:tcPr>
            <w:tcW w:w="3681" w:type="dxa"/>
            <w:shd w:val="clear" w:color="auto" w:fill="E8E8E8" w:themeFill="background2"/>
          </w:tcPr>
          <w:p w14:paraId="1B809B74" w14:textId="77777777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Duración del proyecto (meses):</w:t>
            </w:r>
          </w:p>
        </w:tc>
        <w:tc>
          <w:tcPr>
            <w:tcW w:w="5147" w:type="dxa"/>
            <w:gridSpan w:val="2"/>
          </w:tcPr>
          <w:p w14:paraId="4F2CFDCD" w14:textId="790A4EDE" w:rsidR="00B46B6A" w:rsidRPr="00B05E3F" w:rsidRDefault="00B46B6A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9B2" w:rsidRPr="00B05E3F" w14:paraId="29C1E4BA" w14:textId="77777777" w:rsidTr="00C52EAC">
        <w:tc>
          <w:tcPr>
            <w:tcW w:w="8828" w:type="dxa"/>
            <w:gridSpan w:val="3"/>
            <w:shd w:val="clear" w:color="auto" w:fill="E8E8E8" w:themeFill="background2"/>
          </w:tcPr>
          <w:p w14:paraId="18FC7FDC" w14:textId="56567013" w:rsidR="009D29B2" w:rsidRPr="00B05E3F" w:rsidRDefault="009D29B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9B2">
              <w:rPr>
                <w:rFonts w:ascii="Arial" w:hAnsi="Arial" w:cs="Arial"/>
                <w:sz w:val="22"/>
                <w:szCs w:val="22"/>
              </w:rPr>
              <w:t>Resumen ejecutivo (máximo 300 palabras):</w:t>
            </w:r>
          </w:p>
        </w:tc>
      </w:tr>
      <w:tr w:rsidR="009E472B" w:rsidRPr="00B05E3F" w14:paraId="5FD0CCCE" w14:textId="77777777" w:rsidTr="00B05E3F">
        <w:tc>
          <w:tcPr>
            <w:tcW w:w="8828" w:type="dxa"/>
            <w:gridSpan w:val="3"/>
          </w:tcPr>
          <w:p w14:paraId="7507124F" w14:textId="77777777" w:rsidR="00E31A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C24311" w14:textId="77777777" w:rsidR="009D29B2" w:rsidRDefault="009D29B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A27D52" w14:textId="77777777" w:rsidR="00E31A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869A" w14:textId="77777777" w:rsidR="00E31A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CF8C6C" w14:textId="77777777" w:rsidR="00E31A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28FCBD" w14:textId="77777777" w:rsidR="00E31A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94BB25" w14:textId="77777777" w:rsidR="00E31A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3DA16F" w14:textId="77777777" w:rsidR="00E31A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BBA087" w14:textId="77777777" w:rsidR="00E31A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5696E1" w14:textId="77777777" w:rsidR="00E31A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F345FE" w14:textId="24FB2680" w:rsidR="00E31A3F" w:rsidRPr="00B05E3F" w:rsidRDefault="00E31A3F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C52094" w14:textId="77777777" w:rsidR="008E5A9F" w:rsidRPr="00B05E3F" w:rsidRDefault="008E5A9F" w:rsidP="00E31A3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65A9D61" w14:textId="77777777" w:rsidR="00171343" w:rsidRPr="0022203A" w:rsidRDefault="00793EC7" w:rsidP="00171343">
      <w:pPr>
        <w:pStyle w:val="Prrafodelista"/>
        <w:numPr>
          <w:ilvl w:val="0"/>
          <w:numId w:val="11"/>
        </w:numPr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22203A">
        <w:rPr>
          <w:rFonts w:ascii="Arial" w:hAnsi="Arial" w:cs="Arial"/>
          <w:b/>
          <w:bCs/>
          <w:color w:val="0E2841" w:themeColor="text2"/>
          <w:sz w:val="22"/>
          <w:szCs w:val="22"/>
        </w:rPr>
        <w:t>Problema y justificación.</w:t>
      </w:r>
    </w:p>
    <w:p w14:paraId="4CEE58A4" w14:textId="77777777" w:rsidR="00171343" w:rsidRPr="0022203A" w:rsidRDefault="00171343" w:rsidP="00171343">
      <w:pPr>
        <w:pStyle w:val="Prrafodelista"/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</w:p>
    <w:p w14:paraId="5E27B072" w14:textId="4FED2021" w:rsidR="00171343" w:rsidRPr="0022203A" w:rsidRDefault="00565B8D" w:rsidP="00171343">
      <w:pPr>
        <w:pStyle w:val="Prrafodelista"/>
        <w:numPr>
          <w:ilvl w:val="1"/>
          <w:numId w:val="11"/>
        </w:numPr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22203A">
        <w:rPr>
          <w:rFonts w:ascii="Arial" w:hAnsi="Arial" w:cs="Arial"/>
          <w:b/>
          <w:bCs/>
          <w:color w:val="0E2841" w:themeColor="text2"/>
          <w:sz w:val="22"/>
          <w:szCs w:val="22"/>
        </w:rPr>
        <w:t>Problema, desafío o eje creativo</w:t>
      </w:r>
      <w:r w:rsidR="00171343" w:rsidRPr="0022203A">
        <w:rPr>
          <w:rFonts w:ascii="Arial" w:hAnsi="Arial" w:cs="Arial"/>
          <w:b/>
          <w:bCs/>
          <w:color w:val="0E2841" w:themeColor="text2"/>
          <w:sz w:val="22"/>
          <w:szCs w:val="22"/>
        </w:rPr>
        <w:t xml:space="preserve">. </w:t>
      </w:r>
    </w:p>
    <w:p w14:paraId="1EFA522F" w14:textId="410BCA39" w:rsidR="00A07562" w:rsidRPr="00B05E3F" w:rsidRDefault="00565B8D" w:rsidP="00F537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1343">
        <w:rPr>
          <w:rFonts w:ascii="Arial" w:hAnsi="Arial" w:cs="Arial"/>
          <w:sz w:val="22"/>
          <w:szCs w:val="22"/>
        </w:rPr>
        <w:t xml:space="preserve">Describa la problemática, pregunta o eje creativo que orienta el proyecto, incluyendo su contexto, relevancia y/o motivación artística. </w:t>
      </w:r>
      <w:r w:rsidR="00B4694C" w:rsidRPr="00B05E3F">
        <w:rPr>
          <w:rFonts w:ascii="Arial" w:hAnsi="Arial" w:cs="Arial"/>
          <w:sz w:val="22"/>
          <w:szCs w:val="22"/>
        </w:rPr>
        <w:t>(</w:t>
      </w:r>
      <w:r w:rsidR="00E404F5" w:rsidRPr="00B05E3F">
        <w:rPr>
          <w:rFonts w:ascii="Arial" w:hAnsi="Arial" w:cs="Arial"/>
          <w:sz w:val="22"/>
          <w:szCs w:val="22"/>
        </w:rPr>
        <w:t xml:space="preserve">Máximo </w:t>
      </w:r>
      <w:r w:rsidR="00DC4BC5" w:rsidRPr="00B05E3F">
        <w:rPr>
          <w:rFonts w:ascii="Arial" w:hAnsi="Arial" w:cs="Arial"/>
          <w:sz w:val="22"/>
          <w:szCs w:val="22"/>
        </w:rPr>
        <w:t>6</w:t>
      </w:r>
      <w:r w:rsidR="00E404F5" w:rsidRPr="00B05E3F">
        <w:rPr>
          <w:rFonts w:ascii="Arial" w:hAnsi="Arial" w:cs="Arial"/>
          <w:sz w:val="22"/>
          <w:szCs w:val="22"/>
        </w:rPr>
        <w:t>00 palabras)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46CC7" w:rsidRPr="00B05E3F" w14:paraId="5B05F057" w14:textId="77777777" w:rsidTr="008E5A9F">
        <w:tc>
          <w:tcPr>
            <w:tcW w:w="8828" w:type="dxa"/>
          </w:tcPr>
          <w:p w14:paraId="5F8A59EB" w14:textId="77777777" w:rsidR="00746CC7" w:rsidRPr="00B05E3F" w:rsidRDefault="00746CC7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29177A" w14:textId="77777777" w:rsidR="00746CC7" w:rsidRPr="00B05E3F" w:rsidRDefault="00746CC7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65F8C8" w14:textId="77777777" w:rsidR="00746CC7" w:rsidRPr="00B05E3F" w:rsidRDefault="00746CC7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B86B02" w14:textId="77777777" w:rsidR="00746CC7" w:rsidRPr="00B05E3F" w:rsidRDefault="00746CC7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0885C8" w14:textId="62122CAC" w:rsidR="00171343" w:rsidRPr="00820E92" w:rsidRDefault="0022203A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>
        <w:rPr>
          <w:rFonts w:ascii="Arial" w:hAnsi="Arial" w:cs="Arial"/>
          <w:b/>
          <w:bCs/>
          <w:color w:val="0E2841" w:themeColor="text2"/>
          <w:sz w:val="22"/>
          <w:szCs w:val="22"/>
        </w:rPr>
        <w:t>Fundamentación</w:t>
      </w:r>
      <w:r w:rsidR="00171343"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 xml:space="preserve">. </w:t>
      </w:r>
    </w:p>
    <w:p w14:paraId="0BE9E618" w14:textId="2EEE24DA" w:rsidR="00746CC7" w:rsidRPr="00B05E3F" w:rsidRDefault="006A3E54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Explique la relevancia académica, artística, social, cultural y</w:t>
      </w:r>
      <w:r w:rsidR="00177F4E">
        <w:rPr>
          <w:rFonts w:ascii="Arial" w:hAnsi="Arial" w:cs="Arial"/>
          <w:sz w:val="22"/>
          <w:szCs w:val="22"/>
        </w:rPr>
        <w:t>/o</w:t>
      </w:r>
      <w:r w:rsidRPr="00B05E3F">
        <w:rPr>
          <w:rFonts w:ascii="Arial" w:hAnsi="Arial" w:cs="Arial"/>
          <w:sz w:val="22"/>
          <w:szCs w:val="22"/>
        </w:rPr>
        <w:t xml:space="preserve"> territorial del proyecto, considerando su aporte al campo de las Humanidades, Artes y Ciencias Sociales </w:t>
      </w:r>
      <w:r w:rsidR="000B51C1" w:rsidRPr="00B05E3F">
        <w:rPr>
          <w:rFonts w:ascii="Arial" w:hAnsi="Arial" w:cs="Arial"/>
          <w:sz w:val="22"/>
          <w:szCs w:val="22"/>
        </w:rPr>
        <w:t xml:space="preserve">(Máximo </w:t>
      </w:r>
      <w:r w:rsidR="00DC4BC5" w:rsidRPr="00B05E3F">
        <w:rPr>
          <w:rFonts w:ascii="Arial" w:hAnsi="Arial" w:cs="Arial"/>
          <w:sz w:val="22"/>
          <w:szCs w:val="22"/>
        </w:rPr>
        <w:t>5</w:t>
      </w:r>
      <w:r w:rsidR="0004519A" w:rsidRPr="00B05E3F">
        <w:rPr>
          <w:rFonts w:ascii="Arial" w:hAnsi="Arial" w:cs="Arial"/>
          <w:sz w:val="22"/>
          <w:szCs w:val="22"/>
        </w:rPr>
        <w:t>00 palabras)</w:t>
      </w:r>
      <w:r w:rsidRPr="00B05E3F">
        <w:rPr>
          <w:rFonts w:ascii="Arial" w:hAnsi="Arial" w:cs="Arial"/>
          <w:sz w:val="22"/>
          <w:szCs w:val="22"/>
        </w:rPr>
        <w:t>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788E" w:rsidRPr="00B05E3F" w14:paraId="7A340BBF" w14:textId="77777777" w:rsidTr="008E5A9F">
        <w:tc>
          <w:tcPr>
            <w:tcW w:w="8828" w:type="dxa"/>
          </w:tcPr>
          <w:p w14:paraId="4314B674" w14:textId="77777777" w:rsidR="005D788E" w:rsidRPr="00B05E3F" w:rsidRDefault="005D788E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543B10" w14:textId="77777777" w:rsidR="00E64D67" w:rsidRPr="00B05E3F" w:rsidRDefault="00E64D67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F37DF5" w14:textId="77777777" w:rsidR="00E64D67" w:rsidRPr="00B05E3F" w:rsidRDefault="00E64D67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B2207" w14:textId="77777777" w:rsidR="00E7458C" w:rsidRPr="00B05E3F" w:rsidRDefault="00E7458C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F2851A" w14:textId="31E5E8F8" w:rsidR="00E64D67" w:rsidRPr="00820E92" w:rsidRDefault="00E64D67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Pregunta/as de investigación</w:t>
      </w:r>
      <w:r w:rsidR="00D42F6B"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 xml:space="preserve"> y/o creación</w:t>
      </w:r>
      <w:r w:rsidR="00536B55"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36B55" w:rsidRPr="00B05E3F" w14:paraId="27B74B0D" w14:textId="77777777" w:rsidTr="008E5A9F">
        <w:tc>
          <w:tcPr>
            <w:tcW w:w="8828" w:type="dxa"/>
          </w:tcPr>
          <w:p w14:paraId="5C2CE3B3" w14:textId="77777777" w:rsidR="00536B55" w:rsidRPr="00B05E3F" w:rsidRDefault="00536B5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3BFC0C" w14:textId="77777777" w:rsidR="00536B55" w:rsidRPr="00B05E3F" w:rsidRDefault="00536B5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83C8B3" w14:textId="77777777" w:rsidR="00536B55" w:rsidRPr="00B05E3F" w:rsidRDefault="00536B5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F4B2EB" w14:textId="77777777" w:rsidR="0002491C" w:rsidRPr="00B05E3F" w:rsidRDefault="0002491C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01621F" w14:textId="4F1860ED" w:rsidR="0002491C" w:rsidRPr="00820E92" w:rsidRDefault="001A05BD" w:rsidP="00177F4E">
      <w:pPr>
        <w:pStyle w:val="Prrafodelista"/>
        <w:numPr>
          <w:ilvl w:val="0"/>
          <w:numId w:val="11"/>
        </w:numPr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Objetivos.</w:t>
      </w:r>
    </w:p>
    <w:p w14:paraId="3C2E4ED5" w14:textId="77777777" w:rsidR="00171343" w:rsidRPr="00820E92" w:rsidRDefault="00171343" w:rsidP="00171343">
      <w:pPr>
        <w:pStyle w:val="Prrafodelista"/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</w:p>
    <w:p w14:paraId="3C6019CA" w14:textId="42039F74" w:rsidR="001A05BD" w:rsidRPr="00820E92" w:rsidRDefault="006F2225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 xml:space="preserve"> Objetivo general</w:t>
      </w:r>
      <w:r w:rsidR="00171343"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2225" w:rsidRPr="00B05E3F" w14:paraId="674B768A" w14:textId="77777777" w:rsidTr="008E5A9F">
        <w:tc>
          <w:tcPr>
            <w:tcW w:w="8828" w:type="dxa"/>
          </w:tcPr>
          <w:p w14:paraId="354D08A7" w14:textId="77777777" w:rsidR="006F2225" w:rsidRPr="00B05E3F" w:rsidRDefault="006F222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F32FFC" w14:textId="77777777" w:rsidR="006F2225" w:rsidRPr="00B05E3F" w:rsidRDefault="006F222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6EE4C8" w14:textId="77777777" w:rsidR="006F2225" w:rsidRPr="00B05E3F" w:rsidRDefault="006F222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8BBF2" w14:textId="77777777" w:rsidR="00171343" w:rsidRDefault="00171343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9FF430" w14:textId="008E951F" w:rsidR="006F2225" w:rsidRPr="00820E92" w:rsidRDefault="006F2225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Objetivos específicos</w:t>
      </w:r>
      <w:r w:rsidR="00171343"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F2225" w:rsidRPr="00B05E3F" w14:paraId="0453CA50" w14:textId="77777777" w:rsidTr="008E5A9F">
        <w:tc>
          <w:tcPr>
            <w:tcW w:w="8828" w:type="dxa"/>
          </w:tcPr>
          <w:p w14:paraId="30E8D0EB" w14:textId="77777777" w:rsidR="006F2225" w:rsidRPr="00B05E3F" w:rsidRDefault="006F222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1-</w:t>
            </w:r>
          </w:p>
          <w:p w14:paraId="67E1BCD3" w14:textId="77777777" w:rsidR="006F2225" w:rsidRPr="00B05E3F" w:rsidRDefault="006F222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2-</w:t>
            </w:r>
          </w:p>
          <w:p w14:paraId="69FC04DF" w14:textId="6739FEE8" w:rsidR="006F2225" w:rsidRPr="00B05E3F" w:rsidRDefault="006F222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5E3F">
              <w:rPr>
                <w:rFonts w:ascii="Arial" w:hAnsi="Arial" w:cs="Arial"/>
                <w:sz w:val="22"/>
                <w:szCs w:val="22"/>
              </w:rPr>
              <w:t>3-</w:t>
            </w:r>
          </w:p>
        </w:tc>
      </w:tr>
    </w:tbl>
    <w:p w14:paraId="600472AE" w14:textId="77777777" w:rsidR="00820E92" w:rsidRPr="00B05E3F" w:rsidRDefault="00820E92" w:rsidP="00820E92">
      <w:pPr>
        <w:spacing w:before="240"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692CB9" w14:textId="37D4421C" w:rsidR="006F2225" w:rsidRPr="00820E92" w:rsidRDefault="00D42F6B" w:rsidP="00820E92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Enfoque metodológico y/o proceso creativo.</w:t>
      </w:r>
    </w:p>
    <w:p w14:paraId="556CFD3C" w14:textId="40E44E99" w:rsidR="00800983" w:rsidRPr="00B05E3F" w:rsidRDefault="001442C7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Elementos a considerar</w:t>
      </w:r>
      <w:r w:rsidR="00984AB9" w:rsidRPr="00B05E3F">
        <w:rPr>
          <w:rFonts w:ascii="Arial" w:hAnsi="Arial" w:cs="Arial"/>
          <w:sz w:val="22"/>
          <w:szCs w:val="22"/>
        </w:rPr>
        <w:t xml:space="preserve"> </w:t>
      </w:r>
      <w:r w:rsidR="00171343">
        <w:rPr>
          <w:rFonts w:ascii="Arial" w:hAnsi="Arial" w:cs="Arial"/>
          <w:sz w:val="22"/>
          <w:szCs w:val="22"/>
        </w:rPr>
        <w:t xml:space="preserve">según línea de financiamiento. </w:t>
      </w:r>
      <w:r w:rsidR="00984AB9" w:rsidRPr="00B05E3F">
        <w:rPr>
          <w:rFonts w:ascii="Arial" w:hAnsi="Arial" w:cs="Arial"/>
          <w:sz w:val="22"/>
          <w:szCs w:val="22"/>
        </w:rPr>
        <w:t>(</w:t>
      </w:r>
      <w:r w:rsidR="00FF7466" w:rsidRPr="00B05E3F">
        <w:rPr>
          <w:rFonts w:ascii="Arial" w:hAnsi="Arial" w:cs="Arial"/>
          <w:sz w:val="22"/>
          <w:szCs w:val="22"/>
        </w:rPr>
        <w:t>M</w:t>
      </w:r>
      <w:r w:rsidR="00984AB9" w:rsidRPr="00B05E3F">
        <w:rPr>
          <w:rFonts w:ascii="Arial" w:hAnsi="Arial" w:cs="Arial"/>
          <w:sz w:val="22"/>
          <w:szCs w:val="22"/>
        </w:rPr>
        <w:t>áximo 1.</w:t>
      </w:r>
      <w:r w:rsidR="00201DB3" w:rsidRPr="00B05E3F">
        <w:rPr>
          <w:rFonts w:ascii="Arial" w:hAnsi="Arial" w:cs="Arial"/>
          <w:sz w:val="22"/>
          <w:szCs w:val="22"/>
        </w:rPr>
        <w:t>0</w:t>
      </w:r>
      <w:r w:rsidR="00984AB9" w:rsidRPr="00B05E3F">
        <w:rPr>
          <w:rFonts w:ascii="Arial" w:hAnsi="Arial" w:cs="Arial"/>
          <w:sz w:val="22"/>
          <w:szCs w:val="22"/>
        </w:rPr>
        <w:t xml:space="preserve">00 </w:t>
      </w:r>
      <w:r w:rsidR="0030208C" w:rsidRPr="00B05E3F">
        <w:rPr>
          <w:rFonts w:ascii="Arial" w:hAnsi="Arial" w:cs="Arial"/>
          <w:sz w:val="22"/>
          <w:szCs w:val="22"/>
        </w:rPr>
        <w:t>palabras</w:t>
      </w:r>
      <w:r w:rsidR="00984AB9" w:rsidRPr="00B05E3F">
        <w:rPr>
          <w:rFonts w:ascii="Arial" w:hAnsi="Arial" w:cs="Arial"/>
          <w:sz w:val="22"/>
          <w:szCs w:val="22"/>
        </w:rPr>
        <w:t>)</w:t>
      </w:r>
      <w:r w:rsidRPr="00B05E3F">
        <w:rPr>
          <w:rFonts w:ascii="Arial" w:hAnsi="Arial" w:cs="Arial"/>
          <w:sz w:val="22"/>
          <w:szCs w:val="22"/>
        </w:rPr>
        <w:t xml:space="preserve">: </w:t>
      </w:r>
    </w:p>
    <w:p w14:paraId="4AC4467C" w14:textId="7EDA412D" w:rsidR="00984AB9" w:rsidRPr="00820E92" w:rsidRDefault="0059292E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Investigación en creación artística</w:t>
      </w:r>
      <w:r w:rsidRPr="00820E92">
        <w:rPr>
          <w:rFonts w:ascii="Arial" w:hAnsi="Arial" w:cs="Arial"/>
          <w:color w:val="0E2841" w:themeColor="text2"/>
          <w:sz w:val="22"/>
          <w:szCs w:val="22"/>
        </w:rPr>
        <w:t>.</w:t>
      </w:r>
    </w:p>
    <w:p w14:paraId="4942E7C8" w14:textId="4819B257" w:rsidR="0059292E" w:rsidRPr="00B05E3F" w:rsidRDefault="0059292E" w:rsidP="00B05E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Enfoque metodológico.</w:t>
      </w:r>
    </w:p>
    <w:p w14:paraId="2D9D4249" w14:textId="3D26DC0E" w:rsidR="0059292E" w:rsidRPr="00B05E3F" w:rsidRDefault="0059292E" w:rsidP="00B05E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Proceso creativo-investigativo.</w:t>
      </w:r>
    </w:p>
    <w:p w14:paraId="013F2757" w14:textId="049FC94B" w:rsidR="0059292E" w:rsidRPr="00B05E3F" w:rsidRDefault="0059292E" w:rsidP="00B05E3F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Estrategia de análisis.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429E5" w:rsidRPr="00B05E3F" w14:paraId="0537BDF6" w14:textId="77777777" w:rsidTr="008E5A9F">
        <w:tc>
          <w:tcPr>
            <w:tcW w:w="8828" w:type="dxa"/>
          </w:tcPr>
          <w:p w14:paraId="21FCE8E0" w14:textId="77777777" w:rsidR="00B429E5" w:rsidRPr="00B05E3F" w:rsidRDefault="00B429E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D42303" w14:textId="77777777" w:rsidR="00B429E5" w:rsidRDefault="00B429E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345D86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C01F87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C0EC75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DB7061" w14:textId="77777777" w:rsidR="006E6445" w:rsidRPr="00B05E3F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4272B7" w14:textId="77777777" w:rsidR="00B429E5" w:rsidRPr="00B05E3F" w:rsidRDefault="00B429E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6AAA1E" w14:textId="77777777" w:rsidR="00B429E5" w:rsidRPr="00B05E3F" w:rsidRDefault="00B429E5" w:rsidP="00820E92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0F9C9429" w14:textId="0FBCC2D0" w:rsidR="0059292E" w:rsidRPr="00820E92" w:rsidRDefault="0059292E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Creación artística.</w:t>
      </w:r>
    </w:p>
    <w:p w14:paraId="573F0F5B" w14:textId="28B74D53" w:rsidR="0059292E" w:rsidRPr="00B05E3F" w:rsidRDefault="0059292E" w:rsidP="00B05E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Concepto artístico.</w:t>
      </w:r>
    </w:p>
    <w:p w14:paraId="2D66A524" w14:textId="7CB156E1" w:rsidR="0059292E" w:rsidRPr="00B05E3F" w:rsidRDefault="0059292E" w:rsidP="00B05E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Proceso de creación.</w:t>
      </w:r>
    </w:p>
    <w:p w14:paraId="690AE4EA" w14:textId="26532B79" w:rsidR="0059292E" w:rsidRPr="00B05E3F" w:rsidRDefault="0059292E" w:rsidP="00B05E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Lenguajes / soportes.</w:t>
      </w:r>
    </w:p>
    <w:p w14:paraId="7102F2B4" w14:textId="11D83172" w:rsidR="0059292E" w:rsidRPr="00B05E3F" w:rsidRDefault="0059292E" w:rsidP="00B05E3F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Dispositivos o formatos.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A5420" w:rsidRPr="00B05E3F" w14:paraId="1AF24860" w14:textId="77777777" w:rsidTr="008E5A9F">
        <w:tc>
          <w:tcPr>
            <w:tcW w:w="8828" w:type="dxa"/>
          </w:tcPr>
          <w:p w14:paraId="4E8D7199" w14:textId="77777777" w:rsidR="00DA5420" w:rsidRPr="00B05E3F" w:rsidRDefault="00DA5420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4BD134" w14:textId="77777777" w:rsidR="00DA5420" w:rsidRDefault="00DA5420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5F38EB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B8BC85" w14:textId="77777777" w:rsidR="006E6445" w:rsidRPr="00B05E3F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A56A78" w14:textId="77777777" w:rsidR="00DA5420" w:rsidRPr="00B05E3F" w:rsidRDefault="00DA5420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86E01D" w14:textId="77777777" w:rsidR="00DA5420" w:rsidRDefault="00DA5420" w:rsidP="00B05E3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B16356F" w14:textId="12808DD1" w:rsidR="0010126B" w:rsidRPr="0010126B" w:rsidRDefault="0010126B" w:rsidP="0010126B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10126B">
        <w:rPr>
          <w:rFonts w:ascii="Arial" w:hAnsi="Arial" w:cs="Arial"/>
          <w:b/>
          <w:bCs/>
          <w:color w:val="0E2841" w:themeColor="text2"/>
          <w:sz w:val="22"/>
          <w:szCs w:val="22"/>
        </w:rPr>
        <w:t xml:space="preserve">Actores involucrados </w:t>
      </w:r>
    </w:p>
    <w:p w14:paraId="629F82FA" w14:textId="77777777" w:rsidR="0010126B" w:rsidRPr="0010126B" w:rsidRDefault="0010126B" w:rsidP="001012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0126B">
        <w:rPr>
          <w:rFonts w:ascii="Arial" w:hAnsi="Arial" w:cs="Arial"/>
          <w:sz w:val="22"/>
          <w:szCs w:val="22"/>
        </w:rPr>
        <w:t>Identifique las instituciones, organizaciones o agentes externos vinculados al proyecto (por ejemplo, instituciones culturales, espacios de exhibición, comunidades artísticas, gestores culturales, entre otros), especificando su tipo y rol en el desarrollo de la propuesta.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510"/>
        <w:gridCol w:w="2503"/>
      </w:tblGrid>
      <w:tr w:rsidR="0010126B" w:rsidRPr="00B05E3F" w14:paraId="16694232" w14:textId="77777777" w:rsidTr="00BE5971">
        <w:tc>
          <w:tcPr>
            <w:tcW w:w="2972" w:type="dxa"/>
            <w:shd w:val="clear" w:color="auto" w:fill="E8E8E8" w:themeFill="background2"/>
            <w:vAlign w:val="center"/>
          </w:tcPr>
          <w:p w14:paraId="2F9E0956" w14:textId="77777777" w:rsidR="0010126B" w:rsidRPr="00221B19" w:rsidRDefault="0010126B" w:rsidP="00BE59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</w:pPr>
            <w:r w:rsidRPr="00221B19"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  <w:t>Nombre de la institución u organización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5CD8EBFA" w14:textId="77777777" w:rsidR="0010126B" w:rsidRPr="00221B19" w:rsidRDefault="0010126B" w:rsidP="00BE59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</w:pPr>
            <w:r w:rsidRPr="00221B19"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  <w:t>Tipo de actor</w:t>
            </w:r>
          </w:p>
        </w:tc>
        <w:tc>
          <w:tcPr>
            <w:tcW w:w="1510" w:type="dxa"/>
            <w:shd w:val="clear" w:color="auto" w:fill="E8E8E8" w:themeFill="background2"/>
            <w:vAlign w:val="center"/>
          </w:tcPr>
          <w:p w14:paraId="08E1B775" w14:textId="77777777" w:rsidR="0010126B" w:rsidRPr="00221B19" w:rsidRDefault="0010126B" w:rsidP="00BE59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</w:pPr>
            <w:r w:rsidRPr="00221B19"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  <w:t>Rol en el proyecto</w:t>
            </w:r>
          </w:p>
        </w:tc>
        <w:tc>
          <w:tcPr>
            <w:tcW w:w="2503" w:type="dxa"/>
            <w:shd w:val="clear" w:color="auto" w:fill="E8E8E8" w:themeFill="background2"/>
            <w:vAlign w:val="center"/>
          </w:tcPr>
          <w:p w14:paraId="5647AA9E" w14:textId="77777777" w:rsidR="0010126B" w:rsidRPr="00221B19" w:rsidRDefault="0010126B" w:rsidP="00BE597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</w:pPr>
            <w:r w:rsidRPr="00221B19"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  <w:t>Tipo de participación (co-creación / colaboración / validación / difusión)</w:t>
            </w:r>
          </w:p>
        </w:tc>
      </w:tr>
      <w:tr w:rsidR="0010126B" w:rsidRPr="00B05E3F" w14:paraId="1D8708C7" w14:textId="77777777" w:rsidTr="00BE5971">
        <w:tc>
          <w:tcPr>
            <w:tcW w:w="2972" w:type="dxa"/>
          </w:tcPr>
          <w:p w14:paraId="5F1D46FD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39350D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0AB4DEBC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3" w:type="dxa"/>
          </w:tcPr>
          <w:p w14:paraId="57D18FD0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26B" w:rsidRPr="00B05E3F" w14:paraId="16B53FBC" w14:textId="77777777" w:rsidTr="00BE5971">
        <w:tc>
          <w:tcPr>
            <w:tcW w:w="2972" w:type="dxa"/>
          </w:tcPr>
          <w:p w14:paraId="60686CCB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2291EC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4644CCF9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3" w:type="dxa"/>
          </w:tcPr>
          <w:p w14:paraId="587835D0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126B" w:rsidRPr="00B05E3F" w14:paraId="585683B0" w14:textId="77777777" w:rsidTr="00BE5971">
        <w:tc>
          <w:tcPr>
            <w:tcW w:w="2972" w:type="dxa"/>
          </w:tcPr>
          <w:p w14:paraId="425ADA9A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2810E7A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</w:tcPr>
          <w:p w14:paraId="1C153191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3" w:type="dxa"/>
          </w:tcPr>
          <w:p w14:paraId="741B59F2" w14:textId="77777777" w:rsidR="0010126B" w:rsidRPr="00B05E3F" w:rsidRDefault="0010126B" w:rsidP="00BE597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FE372" w14:textId="77777777" w:rsidR="006E6445" w:rsidRDefault="0010126B" w:rsidP="006E644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0126B">
        <w:rPr>
          <w:rFonts w:ascii="Arial" w:hAnsi="Arial" w:cs="Arial"/>
          <w:sz w:val="22"/>
          <w:szCs w:val="22"/>
        </w:rPr>
        <w:tab/>
      </w:r>
    </w:p>
    <w:p w14:paraId="5C232A96" w14:textId="4C730C69" w:rsidR="0010126B" w:rsidRPr="00B05E3F" w:rsidRDefault="0010126B" w:rsidP="006E644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10126B">
        <w:rPr>
          <w:rFonts w:ascii="Arial" w:hAnsi="Arial" w:cs="Arial"/>
          <w:sz w:val="22"/>
          <w:szCs w:val="22"/>
        </w:rPr>
        <w:lastRenderedPageBreak/>
        <w:tab/>
      </w:r>
      <w:r w:rsidRPr="0010126B">
        <w:rPr>
          <w:rFonts w:ascii="Arial" w:hAnsi="Arial" w:cs="Arial"/>
          <w:sz w:val="22"/>
          <w:szCs w:val="22"/>
        </w:rPr>
        <w:tab/>
      </w:r>
    </w:p>
    <w:p w14:paraId="3CA37F2F" w14:textId="2A59BBAD" w:rsidR="008E1EF2" w:rsidRPr="00820E92" w:rsidRDefault="0089560F" w:rsidP="00177F4E">
      <w:pPr>
        <w:pStyle w:val="Prrafodelista"/>
        <w:numPr>
          <w:ilvl w:val="0"/>
          <w:numId w:val="11"/>
        </w:numPr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Resultados esperados</w:t>
      </w:r>
      <w:r w:rsidR="00B429E5"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 xml:space="preserve"> y productos.</w:t>
      </w:r>
    </w:p>
    <w:p w14:paraId="034D8C27" w14:textId="77777777" w:rsidR="00171343" w:rsidRPr="00B05E3F" w:rsidRDefault="00171343" w:rsidP="00171343">
      <w:pPr>
        <w:pStyle w:val="Prrafodelista"/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D31C2F" w14:textId="593B666C" w:rsidR="00B429E5" w:rsidRDefault="00B429E5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 xml:space="preserve">Resultados </w:t>
      </w:r>
      <w:r w:rsidR="00BB3CF5"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esperados</w:t>
      </w:r>
      <w:r w:rsidR="00171343"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.</w:t>
      </w:r>
      <w:r w:rsidR="004A34CF" w:rsidRPr="00820E92">
        <w:rPr>
          <w:rFonts w:ascii="Arial" w:hAnsi="Arial" w:cs="Arial"/>
          <w:color w:val="0E2841" w:themeColor="text2"/>
          <w:sz w:val="22"/>
          <w:szCs w:val="22"/>
        </w:rPr>
        <w:t xml:space="preserve"> </w:t>
      </w:r>
      <w:bookmarkStart w:id="0" w:name="_Hlk224897504"/>
    </w:p>
    <w:p w14:paraId="473F2CF2" w14:textId="16C5B4D6" w:rsidR="00083F43" w:rsidRPr="00083F43" w:rsidRDefault="00083F43" w:rsidP="00083F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3F43">
        <w:rPr>
          <w:rFonts w:ascii="Arial" w:hAnsi="Arial" w:cs="Arial"/>
          <w:sz w:val="22"/>
          <w:szCs w:val="22"/>
        </w:rPr>
        <w:t>Describa los principales resultados del proyecto, en términos de generación de conocimiento y su aporte a la problemática territorial.</w:t>
      </w:r>
    </w:p>
    <w:bookmarkEnd w:id="0"/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A522B" w:rsidRPr="00B05E3F" w14:paraId="6EDF6B1B" w14:textId="77777777" w:rsidTr="008E5A9F">
        <w:tc>
          <w:tcPr>
            <w:tcW w:w="8828" w:type="dxa"/>
          </w:tcPr>
          <w:p w14:paraId="68ECFF3B" w14:textId="77777777" w:rsidR="008A522B" w:rsidRPr="00B05E3F" w:rsidRDefault="008A522B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FCA068" w14:textId="77777777" w:rsidR="008A522B" w:rsidRPr="00B05E3F" w:rsidRDefault="008A522B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132C3C" w14:textId="77777777" w:rsidR="008A522B" w:rsidRDefault="008A522B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4C0B23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5DF3AF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BE8ACA" w14:textId="77777777" w:rsidR="006E6445" w:rsidRPr="00B05E3F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C881E" w14:textId="77777777" w:rsidR="008A522B" w:rsidRPr="00B05E3F" w:rsidRDefault="008A522B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CFDD1B" w14:textId="124A2793" w:rsidR="001D4529" w:rsidRPr="00820E92" w:rsidRDefault="001D4529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Productos comprometidos.</w:t>
      </w:r>
    </w:p>
    <w:p w14:paraId="029C9DD4" w14:textId="77777777" w:rsidR="00177F4E" w:rsidRDefault="001D4529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Describa los productos que serán generados en el marco del proyecto (por ejemplo, obras, exposiciones, publicaciones, dispositivos, montajes u otros). Para cada producto, especifique: tipo de obra/producto (según clasificación institucional), formato, medio o espacio de circulación, público objetivo y, cuando corresponda, su categoría disciplinar. Se deberá asegurar coherencia entre los productos comprometidos, los objetivos del proyecto y el plan de trabajo, así como su factibilidad de realización.</w:t>
      </w:r>
    </w:p>
    <w:p w14:paraId="6DFC82B8" w14:textId="604CA2F4" w:rsidR="00B429E5" w:rsidRPr="00B05E3F" w:rsidRDefault="00177F4E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Debe considerar además al finalizar la postulación como mínimo a un fondo de financiamiento externo. </w:t>
      </w:r>
      <w:r w:rsidR="001D4529" w:rsidRPr="00B05E3F">
        <w:rPr>
          <w:rFonts w:ascii="Arial" w:hAnsi="Arial" w:cs="Arial"/>
          <w:sz w:val="22"/>
          <w:szCs w:val="22"/>
        </w:rPr>
        <w:t xml:space="preserve"> (Máximo 400 palabras)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00302" w:rsidRPr="00B05E3F" w14:paraId="59ED679E" w14:textId="77777777" w:rsidTr="008E5A9F">
        <w:tc>
          <w:tcPr>
            <w:tcW w:w="8828" w:type="dxa"/>
          </w:tcPr>
          <w:p w14:paraId="7105C553" w14:textId="77777777" w:rsidR="00000302" w:rsidRDefault="0000030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D2801A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F48934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39C9BD" w14:textId="77777777" w:rsidR="006E6445" w:rsidRPr="00B05E3F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3EC542" w14:textId="77777777" w:rsidR="00000302" w:rsidRPr="00B05E3F" w:rsidRDefault="0000030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A7C2EA" w14:textId="77777777" w:rsidR="00000302" w:rsidRPr="00B05E3F" w:rsidRDefault="0000030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F6B2E" w14:textId="77777777" w:rsidR="00177F4E" w:rsidRDefault="00177F4E" w:rsidP="00820E92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4E987E6" w14:textId="70CEC819" w:rsidR="00907997" w:rsidRPr="00221B19" w:rsidRDefault="00A0380A" w:rsidP="00820E92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221B19">
        <w:rPr>
          <w:rFonts w:ascii="Arial" w:hAnsi="Arial" w:cs="Arial"/>
          <w:b/>
          <w:bCs/>
          <w:color w:val="0E2841" w:themeColor="text2"/>
          <w:sz w:val="22"/>
          <w:szCs w:val="22"/>
        </w:rPr>
        <w:t>Plan de trabajo.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7"/>
        <w:gridCol w:w="2891"/>
        <w:gridCol w:w="1843"/>
        <w:gridCol w:w="1887"/>
      </w:tblGrid>
      <w:tr w:rsidR="00221B19" w:rsidRPr="00221B19" w14:paraId="6E0A7481" w14:textId="77777777" w:rsidTr="00171343">
        <w:tc>
          <w:tcPr>
            <w:tcW w:w="2207" w:type="dxa"/>
            <w:shd w:val="clear" w:color="auto" w:fill="E8E8E8" w:themeFill="background2"/>
            <w:vAlign w:val="center"/>
          </w:tcPr>
          <w:p w14:paraId="2E0C0F21" w14:textId="02C141DB" w:rsidR="00380B33" w:rsidRPr="00221B19" w:rsidRDefault="003C5E45" w:rsidP="00171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</w:pPr>
            <w:r w:rsidRPr="00221B19"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  <w:t>Actividad.</w:t>
            </w:r>
          </w:p>
        </w:tc>
        <w:tc>
          <w:tcPr>
            <w:tcW w:w="2891" w:type="dxa"/>
            <w:shd w:val="clear" w:color="auto" w:fill="E8E8E8" w:themeFill="background2"/>
            <w:vAlign w:val="center"/>
          </w:tcPr>
          <w:p w14:paraId="1FAD3876" w14:textId="3FEEBFF3" w:rsidR="00380B33" w:rsidRPr="00221B19" w:rsidRDefault="003C5E45" w:rsidP="00171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</w:pPr>
            <w:r w:rsidRPr="00221B19"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  <w:t>Descripción.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535BC7AE" w14:textId="24CB8A04" w:rsidR="00380B33" w:rsidRPr="00221B19" w:rsidRDefault="00171343" w:rsidP="00171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</w:pPr>
            <w:r w:rsidRPr="00221B19"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  <w:t>Responsable</w:t>
            </w:r>
            <w:r w:rsidR="003C5E45" w:rsidRPr="00221B19"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  <w:t>.</w:t>
            </w:r>
          </w:p>
        </w:tc>
        <w:tc>
          <w:tcPr>
            <w:tcW w:w="1887" w:type="dxa"/>
            <w:shd w:val="clear" w:color="auto" w:fill="E8E8E8" w:themeFill="background2"/>
            <w:vAlign w:val="center"/>
          </w:tcPr>
          <w:p w14:paraId="03083CA0" w14:textId="5E7F6D7A" w:rsidR="00380B33" w:rsidRPr="00221B19" w:rsidRDefault="003676F3" w:rsidP="0017134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</w:pPr>
            <w:r w:rsidRPr="00221B19">
              <w:rPr>
                <w:rFonts w:ascii="Arial" w:hAnsi="Arial" w:cs="Arial"/>
                <w:b/>
                <w:bCs/>
                <w:color w:val="0E2841" w:themeColor="text2"/>
                <w:sz w:val="22"/>
                <w:szCs w:val="22"/>
              </w:rPr>
              <w:t>Mes y año de ejecución.</w:t>
            </w:r>
          </w:p>
        </w:tc>
      </w:tr>
      <w:tr w:rsidR="003676F3" w:rsidRPr="00B05E3F" w14:paraId="3B22B8D3" w14:textId="77777777" w:rsidTr="00171343">
        <w:tc>
          <w:tcPr>
            <w:tcW w:w="2207" w:type="dxa"/>
          </w:tcPr>
          <w:p w14:paraId="3E15C30C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3E88A29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0928D3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</w:tcPr>
          <w:p w14:paraId="59701000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6F3" w:rsidRPr="00B05E3F" w14:paraId="3317A9BD" w14:textId="77777777" w:rsidTr="00171343">
        <w:tc>
          <w:tcPr>
            <w:tcW w:w="2207" w:type="dxa"/>
          </w:tcPr>
          <w:p w14:paraId="28335A56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</w:tcPr>
          <w:p w14:paraId="551D6D22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F08DA9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</w:tcPr>
          <w:p w14:paraId="7B778434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6F3" w:rsidRPr="00B05E3F" w14:paraId="5F3C0B7F" w14:textId="77777777" w:rsidTr="00171343">
        <w:tc>
          <w:tcPr>
            <w:tcW w:w="2207" w:type="dxa"/>
          </w:tcPr>
          <w:p w14:paraId="0866B0A1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</w:tcPr>
          <w:p w14:paraId="6692CB61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913F9A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</w:tcPr>
          <w:p w14:paraId="6741B7FB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6F3" w:rsidRPr="00B05E3F" w14:paraId="26C4A33F" w14:textId="77777777" w:rsidTr="00171343">
        <w:tc>
          <w:tcPr>
            <w:tcW w:w="2207" w:type="dxa"/>
          </w:tcPr>
          <w:p w14:paraId="3B7C48C0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1" w:type="dxa"/>
          </w:tcPr>
          <w:p w14:paraId="29FFBF59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5C8BC1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7" w:type="dxa"/>
          </w:tcPr>
          <w:p w14:paraId="206A3D76" w14:textId="77777777" w:rsidR="003676F3" w:rsidRPr="00B05E3F" w:rsidRDefault="003676F3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B3CC36" w14:textId="77777777" w:rsidR="00A0380A" w:rsidRDefault="00A0380A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210D7C" w14:textId="77777777" w:rsidR="006E6445" w:rsidRPr="00B05E3F" w:rsidRDefault="006E6445" w:rsidP="006E644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4BAFEBAE" w14:textId="2C3ED5DC" w:rsidR="00171343" w:rsidRDefault="00FF6FED" w:rsidP="00820E92">
      <w:pPr>
        <w:pStyle w:val="Prrafodelista"/>
        <w:numPr>
          <w:ilvl w:val="0"/>
          <w:numId w:val="11"/>
        </w:numPr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Impacto y transferencia.</w:t>
      </w:r>
    </w:p>
    <w:p w14:paraId="671693F4" w14:textId="77777777" w:rsidR="00221B19" w:rsidRPr="00820E92" w:rsidRDefault="00221B19" w:rsidP="00221B19">
      <w:pPr>
        <w:pStyle w:val="Prrafodelista"/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</w:p>
    <w:p w14:paraId="79AB0523" w14:textId="5E249C44" w:rsidR="008C7042" w:rsidRPr="00820E92" w:rsidRDefault="008C7042" w:rsidP="00820E92">
      <w:pPr>
        <w:pStyle w:val="Prrafodelista"/>
        <w:numPr>
          <w:ilvl w:val="1"/>
          <w:numId w:val="11"/>
        </w:numPr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820E92">
        <w:rPr>
          <w:rFonts w:ascii="Arial" w:hAnsi="Arial" w:cs="Arial"/>
          <w:b/>
          <w:bCs/>
          <w:color w:val="0E2841" w:themeColor="text2"/>
          <w:sz w:val="22"/>
          <w:szCs w:val="22"/>
        </w:rPr>
        <w:t>Impacto esperado.</w:t>
      </w:r>
    </w:p>
    <w:p w14:paraId="7389305E" w14:textId="36F1459B" w:rsidR="003029D3" w:rsidRPr="00B05E3F" w:rsidRDefault="008C7042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Describa el impacto esperado del proyecto en términos culturales, sociales y/o territoriales, considerando su contribución a comunidades, organizaciones, públicos específicos o campos disciplinares. Indique el alcance de los resultados en relación con su circulación, acceso y pertinencia para distintos públicos. (Máximo 400 palabras)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827B2" w:rsidRPr="00B05E3F" w14:paraId="4A8B39AB" w14:textId="77777777" w:rsidTr="008E5A9F">
        <w:tc>
          <w:tcPr>
            <w:tcW w:w="8828" w:type="dxa"/>
          </w:tcPr>
          <w:p w14:paraId="7FDB19B4" w14:textId="77777777" w:rsidR="005827B2" w:rsidRPr="00B05E3F" w:rsidRDefault="005827B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3AD013" w14:textId="77777777" w:rsidR="005827B2" w:rsidRDefault="005827B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AA46F4" w14:textId="77777777" w:rsidR="006E6445" w:rsidRPr="00B05E3F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B65CD1" w14:textId="77777777" w:rsidR="005827B2" w:rsidRDefault="005827B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914EDC" w14:textId="77777777" w:rsidR="006E6445" w:rsidRPr="00B05E3F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BCCBB1" w14:textId="77777777" w:rsidR="005827B2" w:rsidRPr="00B05E3F" w:rsidRDefault="005827B2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45812B" w14:textId="20DA2706" w:rsidR="008C7042" w:rsidRPr="00221B19" w:rsidRDefault="008C7042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221B19">
        <w:rPr>
          <w:rFonts w:ascii="Arial" w:hAnsi="Arial" w:cs="Arial"/>
          <w:b/>
          <w:bCs/>
          <w:color w:val="0E2841" w:themeColor="text2"/>
          <w:sz w:val="22"/>
          <w:szCs w:val="22"/>
        </w:rPr>
        <w:t>Estrategia de circulación, mediación y difusión.</w:t>
      </w:r>
    </w:p>
    <w:p w14:paraId="4A57C7A4" w14:textId="51791AAC" w:rsidR="00AC4DA9" w:rsidRPr="00B05E3F" w:rsidRDefault="008C7042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Describa las estrategias y mecanismos mediante los cuales se proyecta la circulación y difusión de los resultados (por ejemplo, exposiciones, presentaciones, publicaciones, plataformas digitales, actividades de mediación u otros), considerando el acceso a públicos y la apropiación social del conocimiento generado. (Máximo 500 palabras)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C4DA9" w:rsidRPr="00B05E3F" w14:paraId="5E1F455B" w14:textId="77777777" w:rsidTr="008E5A9F">
        <w:tc>
          <w:tcPr>
            <w:tcW w:w="8828" w:type="dxa"/>
          </w:tcPr>
          <w:p w14:paraId="37B6CE1B" w14:textId="77777777" w:rsidR="00AC4DA9" w:rsidRPr="00B05E3F" w:rsidRDefault="00AC4DA9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155344" w14:textId="77777777" w:rsidR="00AC4DA9" w:rsidRDefault="00AC4DA9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84E77E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38AB6" w14:textId="77777777" w:rsidR="006E6445" w:rsidRPr="00B05E3F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69F66B" w14:textId="77777777" w:rsidR="00AC4DA9" w:rsidRPr="00B05E3F" w:rsidRDefault="00AC4DA9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C2EF2B" w14:textId="77777777" w:rsidR="00AC4DA9" w:rsidRPr="00B05E3F" w:rsidRDefault="00AC4DA9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DA5A8D" w14:textId="736650F3" w:rsidR="008C7042" w:rsidRPr="00221B19" w:rsidRDefault="008C7042" w:rsidP="00171343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221B19">
        <w:rPr>
          <w:rFonts w:ascii="Arial" w:hAnsi="Arial" w:cs="Arial"/>
          <w:b/>
          <w:bCs/>
          <w:color w:val="0E2841" w:themeColor="text2"/>
          <w:sz w:val="22"/>
          <w:szCs w:val="22"/>
        </w:rPr>
        <w:t>Sostenibilidad del proyecto</w:t>
      </w:r>
      <w:r w:rsidR="00171343" w:rsidRPr="00221B19">
        <w:rPr>
          <w:rFonts w:ascii="Arial" w:hAnsi="Arial" w:cs="Arial"/>
          <w:b/>
          <w:bCs/>
          <w:color w:val="0E2841" w:themeColor="text2"/>
          <w:sz w:val="22"/>
          <w:szCs w:val="22"/>
        </w:rPr>
        <w:t>.</w:t>
      </w:r>
    </w:p>
    <w:p w14:paraId="4776CB56" w14:textId="37C692F5" w:rsidR="00AC4DA9" w:rsidRPr="00B05E3F" w:rsidRDefault="008C7042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05E3F">
        <w:rPr>
          <w:rFonts w:ascii="Arial" w:hAnsi="Arial" w:cs="Arial"/>
          <w:sz w:val="22"/>
          <w:szCs w:val="22"/>
        </w:rPr>
        <w:t>Describa las estrategias que permitirán la continuidad, proyección o reutilización de los resultados o productos generados, incluyendo su mantención, nuevas instancias de circulación o vinculación con redes, comunidades o espacios de desarrollo futuro. (Máximo 300 palabras).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41EE2" w:rsidRPr="00B05E3F" w14:paraId="205811DE" w14:textId="77777777" w:rsidTr="008E5A9F">
        <w:tc>
          <w:tcPr>
            <w:tcW w:w="8828" w:type="dxa"/>
          </w:tcPr>
          <w:p w14:paraId="3A68C18D" w14:textId="77777777" w:rsidR="00741EE2" w:rsidRPr="00B05E3F" w:rsidRDefault="00741EE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602FBE" w14:textId="77777777" w:rsidR="00741EE2" w:rsidRDefault="00741EE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3FE4F3" w14:textId="77777777" w:rsidR="006E6445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04E9BD" w14:textId="77777777" w:rsidR="006E6445" w:rsidRPr="00B05E3F" w:rsidRDefault="006E6445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296D70" w14:textId="77777777" w:rsidR="00741EE2" w:rsidRPr="00B05E3F" w:rsidRDefault="00741EE2" w:rsidP="00B05E3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31FB8C" w14:textId="77777777" w:rsidR="00904A8B" w:rsidRDefault="00904A8B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CBF99" w14:textId="77777777" w:rsidR="006E6445" w:rsidRPr="00B05E3F" w:rsidRDefault="006E6445" w:rsidP="006E644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25A105B1" w14:textId="6852E3B6" w:rsidR="005704E2" w:rsidRPr="00221B19" w:rsidRDefault="00973B8A" w:rsidP="005704E2">
      <w:pPr>
        <w:pStyle w:val="Prrafodelista"/>
        <w:numPr>
          <w:ilvl w:val="0"/>
          <w:numId w:val="11"/>
        </w:numPr>
        <w:spacing w:before="240" w:line="276" w:lineRule="auto"/>
        <w:jc w:val="both"/>
        <w:rPr>
          <w:rFonts w:ascii="Arial" w:hAnsi="Arial" w:cs="Arial"/>
          <w:b/>
          <w:bCs/>
          <w:color w:val="0E2841" w:themeColor="text2"/>
          <w:sz w:val="22"/>
          <w:szCs w:val="22"/>
        </w:rPr>
      </w:pPr>
      <w:r w:rsidRPr="00221B19">
        <w:rPr>
          <w:rFonts w:ascii="Arial" w:hAnsi="Arial" w:cs="Arial"/>
          <w:b/>
          <w:bCs/>
          <w:color w:val="0E2841" w:themeColor="text2"/>
          <w:sz w:val="22"/>
          <w:szCs w:val="22"/>
        </w:rPr>
        <w:t>Presupuesto.</w:t>
      </w:r>
    </w:p>
    <w:tbl>
      <w:tblPr>
        <w:tblStyle w:val="Tablaconcuadrculaclara"/>
        <w:tblW w:w="8948" w:type="dxa"/>
        <w:tblLook w:val="04A0" w:firstRow="1" w:lastRow="0" w:firstColumn="1" w:lastColumn="0" w:noHBand="0" w:noVBand="1"/>
      </w:tblPr>
      <w:tblGrid>
        <w:gridCol w:w="3436"/>
        <w:gridCol w:w="3425"/>
        <w:gridCol w:w="2087"/>
      </w:tblGrid>
      <w:tr w:rsidR="00221B19" w:rsidRPr="00221B19" w14:paraId="3FB169CB" w14:textId="77777777" w:rsidTr="00171343">
        <w:trPr>
          <w:trHeight w:val="282"/>
        </w:trPr>
        <w:tc>
          <w:tcPr>
            <w:tcW w:w="3436" w:type="dxa"/>
            <w:hideMark/>
          </w:tcPr>
          <w:p w14:paraId="2FA70744" w14:textId="77777777" w:rsidR="00005B95" w:rsidRPr="00221B19" w:rsidRDefault="00005B95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</w:pPr>
            <w:r w:rsidRPr="00221B19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  <w:t xml:space="preserve">ITEM DE GASTO </w:t>
            </w:r>
          </w:p>
        </w:tc>
        <w:tc>
          <w:tcPr>
            <w:tcW w:w="3425" w:type="dxa"/>
            <w:hideMark/>
          </w:tcPr>
          <w:p w14:paraId="35CE95B1" w14:textId="77777777" w:rsidR="00005B95" w:rsidRPr="00221B19" w:rsidRDefault="00005B95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</w:pPr>
            <w:r w:rsidRPr="00221B19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  <w:t>DETALLE DE GASTO</w:t>
            </w:r>
          </w:p>
        </w:tc>
        <w:tc>
          <w:tcPr>
            <w:tcW w:w="2087" w:type="dxa"/>
            <w:hideMark/>
          </w:tcPr>
          <w:p w14:paraId="515186E9" w14:textId="77777777" w:rsidR="00005B95" w:rsidRPr="00221B19" w:rsidRDefault="00005B95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</w:pPr>
            <w:r w:rsidRPr="00221B19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  <w:t>MONTO($)</w:t>
            </w:r>
          </w:p>
        </w:tc>
      </w:tr>
      <w:tr w:rsidR="00221B19" w:rsidRPr="00221B19" w14:paraId="6CB87A7F" w14:textId="77777777" w:rsidTr="005704E2">
        <w:trPr>
          <w:trHeight w:val="282"/>
        </w:trPr>
        <w:tc>
          <w:tcPr>
            <w:tcW w:w="8948" w:type="dxa"/>
            <w:gridSpan w:val="3"/>
            <w:shd w:val="clear" w:color="auto" w:fill="E8E8E8" w:themeFill="background2"/>
            <w:noWrap/>
            <w:hideMark/>
          </w:tcPr>
          <w:p w14:paraId="1630E471" w14:textId="5D7DD08E" w:rsidR="00171343" w:rsidRPr="00221B19" w:rsidRDefault="005704E2" w:rsidP="00171343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</w:pPr>
            <w:r w:rsidRPr="00221B19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  <w:t xml:space="preserve">Gastos de Operación </w:t>
            </w:r>
          </w:p>
        </w:tc>
      </w:tr>
      <w:tr w:rsidR="005704E2" w:rsidRPr="00B05E3F" w14:paraId="6D6B76AD" w14:textId="77777777" w:rsidTr="007F1F50">
        <w:trPr>
          <w:trHeight w:val="282"/>
        </w:trPr>
        <w:tc>
          <w:tcPr>
            <w:tcW w:w="3436" w:type="dxa"/>
            <w:noWrap/>
            <w:hideMark/>
          </w:tcPr>
          <w:p w14:paraId="48783426" w14:textId="1D763DB2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 xml:space="preserve">Materiales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 xml:space="preserve">e insumos </w:t>
            </w:r>
          </w:p>
        </w:tc>
        <w:tc>
          <w:tcPr>
            <w:tcW w:w="3425" w:type="dxa"/>
            <w:noWrap/>
            <w:hideMark/>
          </w:tcPr>
          <w:p w14:paraId="40AD681F" w14:textId="2C21940C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2087" w:type="dxa"/>
            <w:noWrap/>
            <w:hideMark/>
          </w:tcPr>
          <w:p w14:paraId="57803B30" w14:textId="77777777" w:rsidR="005704E2" w:rsidRPr="00B05E3F" w:rsidRDefault="005704E2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5704E2" w:rsidRPr="00B05E3F" w14:paraId="6D1FA19F" w14:textId="77777777" w:rsidTr="00C949DB">
        <w:trPr>
          <w:trHeight w:val="282"/>
        </w:trPr>
        <w:tc>
          <w:tcPr>
            <w:tcW w:w="3436" w:type="dxa"/>
            <w:noWrap/>
            <w:hideMark/>
          </w:tcPr>
          <w:p w14:paraId="09431F06" w14:textId="413CB337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  <w:t xml:space="preserve">Software, programas y licencias </w:t>
            </w:r>
          </w:p>
        </w:tc>
        <w:tc>
          <w:tcPr>
            <w:tcW w:w="3425" w:type="dxa"/>
            <w:noWrap/>
            <w:hideMark/>
          </w:tcPr>
          <w:p w14:paraId="2E5661B5" w14:textId="37D6B58D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87" w:type="dxa"/>
            <w:noWrap/>
            <w:hideMark/>
          </w:tcPr>
          <w:p w14:paraId="42EF3060" w14:textId="77777777" w:rsidR="005704E2" w:rsidRPr="00B05E3F" w:rsidRDefault="005704E2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5704E2" w:rsidRPr="00B05E3F" w14:paraId="07E17E34" w14:textId="77777777" w:rsidTr="006A1FA8">
        <w:trPr>
          <w:trHeight w:val="282"/>
        </w:trPr>
        <w:tc>
          <w:tcPr>
            <w:tcW w:w="3436" w:type="dxa"/>
            <w:noWrap/>
            <w:hideMark/>
          </w:tcPr>
          <w:p w14:paraId="71884D4A" w14:textId="77777777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  <w:t>Recursos bibliográficos (físicos y digitales)</w:t>
            </w:r>
          </w:p>
        </w:tc>
        <w:tc>
          <w:tcPr>
            <w:tcW w:w="3425" w:type="dxa"/>
            <w:noWrap/>
            <w:hideMark/>
          </w:tcPr>
          <w:p w14:paraId="17A12225" w14:textId="7CCB65DC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87" w:type="dxa"/>
            <w:noWrap/>
            <w:hideMark/>
          </w:tcPr>
          <w:p w14:paraId="1BA79A91" w14:textId="77777777" w:rsidR="005704E2" w:rsidRPr="00B05E3F" w:rsidRDefault="005704E2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5704E2" w:rsidRPr="00B05E3F" w14:paraId="7F68A681" w14:textId="77777777" w:rsidTr="00CB15FE">
        <w:trPr>
          <w:trHeight w:val="282"/>
        </w:trPr>
        <w:tc>
          <w:tcPr>
            <w:tcW w:w="3436" w:type="dxa"/>
            <w:noWrap/>
            <w:hideMark/>
          </w:tcPr>
          <w:p w14:paraId="262AB4A7" w14:textId="2879B6B0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  <w:t xml:space="preserve">Arriendo de espacios </w:t>
            </w:r>
          </w:p>
        </w:tc>
        <w:tc>
          <w:tcPr>
            <w:tcW w:w="3425" w:type="dxa"/>
            <w:noWrap/>
            <w:hideMark/>
          </w:tcPr>
          <w:p w14:paraId="31DC3E60" w14:textId="4F817FC7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87" w:type="dxa"/>
            <w:noWrap/>
            <w:hideMark/>
          </w:tcPr>
          <w:p w14:paraId="6951BA65" w14:textId="77777777" w:rsidR="005704E2" w:rsidRPr="00B05E3F" w:rsidRDefault="005704E2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5704E2" w:rsidRPr="00B05E3F" w14:paraId="65122F11" w14:textId="77777777" w:rsidTr="00124A2D">
        <w:trPr>
          <w:trHeight w:val="282"/>
        </w:trPr>
        <w:tc>
          <w:tcPr>
            <w:tcW w:w="3436" w:type="dxa"/>
            <w:noWrap/>
            <w:hideMark/>
          </w:tcPr>
          <w:p w14:paraId="67A33AD1" w14:textId="2A44034F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  <w:t>Gastos de difusi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  <w:t>ón</w:t>
            </w:r>
          </w:p>
        </w:tc>
        <w:tc>
          <w:tcPr>
            <w:tcW w:w="3425" w:type="dxa"/>
            <w:noWrap/>
            <w:hideMark/>
          </w:tcPr>
          <w:p w14:paraId="76F6756A" w14:textId="5008559E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2087" w:type="dxa"/>
            <w:noWrap/>
            <w:hideMark/>
          </w:tcPr>
          <w:p w14:paraId="680363A2" w14:textId="77777777" w:rsidR="005704E2" w:rsidRPr="00B05E3F" w:rsidRDefault="005704E2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5704E2" w:rsidRPr="00B05E3F" w14:paraId="1F2A1F2B" w14:textId="77777777" w:rsidTr="00990A3B">
        <w:trPr>
          <w:trHeight w:val="282"/>
        </w:trPr>
        <w:tc>
          <w:tcPr>
            <w:tcW w:w="3436" w:type="dxa"/>
            <w:noWrap/>
            <w:hideMark/>
          </w:tcPr>
          <w:p w14:paraId="49EEB952" w14:textId="076A02BE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  <w:t xml:space="preserve">Atención a reuniones </w:t>
            </w:r>
          </w:p>
        </w:tc>
        <w:tc>
          <w:tcPr>
            <w:tcW w:w="3425" w:type="dxa"/>
            <w:noWrap/>
            <w:hideMark/>
          </w:tcPr>
          <w:p w14:paraId="1A1658B9" w14:textId="2333D5CD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87" w:type="dxa"/>
            <w:noWrap/>
            <w:hideMark/>
          </w:tcPr>
          <w:p w14:paraId="66567DEF" w14:textId="77777777" w:rsidR="005704E2" w:rsidRPr="00B05E3F" w:rsidRDefault="005704E2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5704E2" w:rsidRPr="00B05E3F" w14:paraId="6700ECDC" w14:textId="77777777" w:rsidTr="00DC0236">
        <w:trPr>
          <w:trHeight w:val="282"/>
        </w:trPr>
        <w:tc>
          <w:tcPr>
            <w:tcW w:w="3436" w:type="dxa"/>
            <w:noWrap/>
            <w:hideMark/>
          </w:tcPr>
          <w:p w14:paraId="6FDFB9FD" w14:textId="1A9F97DF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 xml:space="preserve">Otros </w:t>
            </w:r>
          </w:p>
        </w:tc>
        <w:tc>
          <w:tcPr>
            <w:tcW w:w="3425" w:type="dxa"/>
            <w:noWrap/>
            <w:hideMark/>
          </w:tcPr>
          <w:p w14:paraId="07624CF5" w14:textId="06A4F6C0" w:rsidR="005704E2" w:rsidRPr="00B05E3F" w:rsidRDefault="005704E2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 </w:t>
            </w:r>
          </w:p>
        </w:tc>
        <w:tc>
          <w:tcPr>
            <w:tcW w:w="2087" w:type="dxa"/>
            <w:noWrap/>
            <w:hideMark/>
          </w:tcPr>
          <w:p w14:paraId="612F19E2" w14:textId="77777777" w:rsidR="005704E2" w:rsidRPr="00B05E3F" w:rsidRDefault="005704E2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221B19" w:rsidRPr="00B05E3F" w14:paraId="6EFE30D6" w14:textId="77777777" w:rsidTr="00221B19">
        <w:trPr>
          <w:trHeight w:val="282"/>
        </w:trPr>
        <w:tc>
          <w:tcPr>
            <w:tcW w:w="8948" w:type="dxa"/>
            <w:gridSpan w:val="3"/>
            <w:shd w:val="clear" w:color="auto" w:fill="E8E8E8" w:themeFill="background2"/>
            <w:noWrap/>
            <w:vAlign w:val="center"/>
          </w:tcPr>
          <w:p w14:paraId="19DDD9EE" w14:textId="782643A8" w:rsidR="00221B19" w:rsidRPr="00B05E3F" w:rsidRDefault="00221B19" w:rsidP="00221B19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221B19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  <w:t xml:space="preserve">Viajes y trabajo en terreno </w:t>
            </w:r>
          </w:p>
        </w:tc>
      </w:tr>
      <w:tr w:rsidR="002A400E" w:rsidRPr="00B05E3F" w14:paraId="23509E07" w14:textId="77777777" w:rsidTr="00C0709B">
        <w:trPr>
          <w:trHeight w:val="282"/>
        </w:trPr>
        <w:tc>
          <w:tcPr>
            <w:tcW w:w="3436" w:type="dxa"/>
            <w:noWrap/>
          </w:tcPr>
          <w:p w14:paraId="2E5A5E40" w14:textId="3AA14492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 xml:space="preserve">Movilización y traslados </w:t>
            </w:r>
          </w:p>
        </w:tc>
        <w:tc>
          <w:tcPr>
            <w:tcW w:w="3425" w:type="dxa"/>
            <w:noWrap/>
          </w:tcPr>
          <w:p w14:paraId="631E20D8" w14:textId="77777777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2087" w:type="dxa"/>
            <w:noWrap/>
          </w:tcPr>
          <w:p w14:paraId="15DEE700" w14:textId="77777777" w:rsidR="002A400E" w:rsidRPr="00B05E3F" w:rsidRDefault="002A400E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2A400E" w:rsidRPr="00B05E3F" w14:paraId="78DC835A" w14:textId="77777777" w:rsidTr="00BF3366">
        <w:trPr>
          <w:trHeight w:val="282"/>
        </w:trPr>
        <w:tc>
          <w:tcPr>
            <w:tcW w:w="3436" w:type="dxa"/>
            <w:noWrap/>
          </w:tcPr>
          <w:p w14:paraId="0586509F" w14:textId="31CEBF71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 xml:space="preserve">Viáticos para el equipo </w:t>
            </w:r>
          </w:p>
        </w:tc>
        <w:tc>
          <w:tcPr>
            <w:tcW w:w="3425" w:type="dxa"/>
            <w:noWrap/>
          </w:tcPr>
          <w:p w14:paraId="05974226" w14:textId="77777777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2087" w:type="dxa"/>
            <w:noWrap/>
          </w:tcPr>
          <w:p w14:paraId="16D15CA9" w14:textId="77777777" w:rsidR="002A400E" w:rsidRPr="00B05E3F" w:rsidRDefault="002A400E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5704E2" w:rsidRPr="00B05E3F" w14:paraId="5BD665DD" w14:textId="77777777" w:rsidTr="005704E2">
        <w:trPr>
          <w:trHeight w:val="282"/>
        </w:trPr>
        <w:tc>
          <w:tcPr>
            <w:tcW w:w="8948" w:type="dxa"/>
            <w:gridSpan w:val="3"/>
            <w:shd w:val="clear" w:color="auto" w:fill="E8E8E8" w:themeFill="background2"/>
            <w:noWrap/>
            <w:hideMark/>
          </w:tcPr>
          <w:p w14:paraId="05D51D6C" w14:textId="31B7331C" w:rsidR="005704E2" w:rsidRPr="00B05E3F" w:rsidRDefault="005704E2" w:rsidP="005704E2">
            <w:pPr>
              <w:spacing w:line="276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</w:pPr>
            <w:r w:rsidRPr="00221B19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lang w:eastAsia="es-CL"/>
                <w14:ligatures w14:val="none"/>
              </w:rPr>
              <w:t>Person</w:t>
            </w:r>
            <w:r w:rsidRPr="00221B19">
              <w:rPr>
                <w:rFonts w:ascii="Arial" w:eastAsia="Times New Roman" w:hAnsi="Arial" w:cs="Arial"/>
                <w:b/>
                <w:bCs/>
                <w:color w:val="0E2841" w:themeColor="text2"/>
                <w:kern w:val="0"/>
                <w:sz w:val="22"/>
                <w:szCs w:val="22"/>
                <w:shd w:val="clear" w:color="auto" w:fill="E8E8E8" w:themeFill="background2"/>
                <w:lang w:eastAsia="es-CL"/>
                <w14:ligatures w14:val="none"/>
              </w:rPr>
              <w:t>al </w:t>
            </w:r>
          </w:p>
        </w:tc>
      </w:tr>
      <w:tr w:rsidR="002A400E" w:rsidRPr="00B05E3F" w14:paraId="1E43E73A" w14:textId="77777777" w:rsidTr="005A21AB">
        <w:trPr>
          <w:trHeight w:val="282"/>
        </w:trPr>
        <w:tc>
          <w:tcPr>
            <w:tcW w:w="3436" w:type="dxa"/>
            <w:noWrap/>
            <w:hideMark/>
          </w:tcPr>
          <w:p w14:paraId="100A394E" w14:textId="1533B5D6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Honorarios asesorías</w:t>
            </w:r>
          </w:p>
        </w:tc>
        <w:tc>
          <w:tcPr>
            <w:tcW w:w="3425" w:type="dxa"/>
            <w:noWrap/>
            <w:hideMark/>
          </w:tcPr>
          <w:p w14:paraId="3682F1DF" w14:textId="4FFBBAB2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87" w:type="dxa"/>
            <w:noWrap/>
            <w:hideMark/>
          </w:tcPr>
          <w:p w14:paraId="5885C0D7" w14:textId="77777777" w:rsidR="002A400E" w:rsidRPr="00B05E3F" w:rsidRDefault="002A400E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2A400E" w:rsidRPr="00B05E3F" w14:paraId="05533C69" w14:textId="77777777" w:rsidTr="00AE376F">
        <w:trPr>
          <w:trHeight w:val="282"/>
        </w:trPr>
        <w:tc>
          <w:tcPr>
            <w:tcW w:w="3436" w:type="dxa"/>
            <w:noWrap/>
            <w:hideMark/>
          </w:tcPr>
          <w:p w14:paraId="74A45EE9" w14:textId="65246BF9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Tesistas</w:t>
            </w:r>
          </w:p>
        </w:tc>
        <w:tc>
          <w:tcPr>
            <w:tcW w:w="3425" w:type="dxa"/>
            <w:noWrap/>
            <w:hideMark/>
          </w:tcPr>
          <w:p w14:paraId="30C9349E" w14:textId="0A452EDE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2087" w:type="dxa"/>
            <w:noWrap/>
            <w:hideMark/>
          </w:tcPr>
          <w:p w14:paraId="31F45450" w14:textId="77777777" w:rsidR="002A400E" w:rsidRPr="00B05E3F" w:rsidRDefault="002A400E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2A400E" w:rsidRPr="00B05E3F" w14:paraId="620DE9E0" w14:textId="77777777" w:rsidTr="002952CA">
        <w:trPr>
          <w:trHeight w:val="282"/>
        </w:trPr>
        <w:tc>
          <w:tcPr>
            <w:tcW w:w="3436" w:type="dxa"/>
            <w:noWrap/>
            <w:hideMark/>
          </w:tcPr>
          <w:p w14:paraId="11E3F797" w14:textId="03601F45" w:rsidR="002A400E" w:rsidRPr="002A400E" w:rsidRDefault="002A400E" w:rsidP="00B05E3F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  <w:t>Laborantes</w:t>
            </w:r>
          </w:p>
        </w:tc>
        <w:tc>
          <w:tcPr>
            <w:tcW w:w="3425" w:type="dxa"/>
            <w:noWrap/>
            <w:hideMark/>
          </w:tcPr>
          <w:p w14:paraId="0AD81A05" w14:textId="3AD87545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2087" w:type="dxa"/>
            <w:noWrap/>
            <w:hideMark/>
          </w:tcPr>
          <w:p w14:paraId="1F6ADF86" w14:textId="77777777" w:rsidR="002A400E" w:rsidRPr="00B05E3F" w:rsidRDefault="002A400E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2A400E" w:rsidRPr="00B05E3F" w14:paraId="362BAE75" w14:textId="77777777" w:rsidTr="00442469">
        <w:trPr>
          <w:trHeight w:val="282"/>
        </w:trPr>
        <w:tc>
          <w:tcPr>
            <w:tcW w:w="3436" w:type="dxa"/>
            <w:hideMark/>
          </w:tcPr>
          <w:p w14:paraId="6B7FFAC1" w14:textId="77777777" w:rsidR="002A400E" w:rsidRPr="00B05E3F" w:rsidRDefault="002A400E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3425" w:type="dxa"/>
            <w:noWrap/>
            <w:hideMark/>
          </w:tcPr>
          <w:p w14:paraId="50C59E08" w14:textId="43B21A8B" w:rsidR="002A400E" w:rsidRPr="00B05E3F" w:rsidRDefault="002A400E" w:rsidP="00B05E3F">
            <w:pPr>
              <w:spacing w:line="276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</w:pPr>
            <w:r w:rsidRPr="00B05E3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  <w:t>TOTAL</w:t>
            </w:r>
          </w:p>
        </w:tc>
        <w:tc>
          <w:tcPr>
            <w:tcW w:w="2087" w:type="dxa"/>
            <w:noWrap/>
            <w:hideMark/>
          </w:tcPr>
          <w:p w14:paraId="484C6781" w14:textId="7EE4E3EA" w:rsidR="002A400E" w:rsidRPr="00B05E3F" w:rsidRDefault="002A400E" w:rsidP="00B05E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  <w:t>$</w:t>
            </w:r>
          </w:p>
        </w:tc>
      </w:tr>
    </w:tbl>
    <w:p w14:paraId="1389F778" w14:textId="77777777" w:rsidR="00973B8A" w:rsidRPr="00B05E3F" w:rsidRDefault="00973B8A" w:rsidP="00B05E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973B8A" w:rsidRPr="00B05E3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A9CF" w14:textId="77777777" w:rsidR="00B6067B" w:rsidRDefault="00B6067B" w:rsidP="00010068">
      <w:pPr>
        <w:spacing w:after="0" w:line="240" w:lineRule="auto"/>
      </w:pPr>
      <w:r>
        <w:separator/>
      </w:r>
    </w:p>
  </w:endnote>
  <w:endnote w:type="continuationSeparator" w:id="0">
    <w:p w14:paraId="04C2D8C4" w14:textId="77777777" w:rsidR="00B6067B" w:rsidRDefault="00B6067B" w:rsidP="0001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FF31" w14:textId="77777777" w:rsidR="00B6067B" w:rsidRDefault="00B6067B" w:rsidP="00010068">
      <w:pPr>
        <w:spacing w:after="0" w:line="240" w:lineRule="auto"/>
      </w:pPr>
      <w:r>
        <w:separator/>
      </w:r>
    </w:p>
  </w:footnote>
  <w:footnote w:type="continuationSeparator" w:id="0">
    <w:p w14:paraId="7BCB506B" w14:textId="77777777" w:rsidR="00B6067B" w:rsidRDefault="00B6067B" w:rsidP="0001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CB97" w14:textId="14D97147" w:rsidR="00010068" w:rsidRDefault="009E67A6">
    <w:pPr>
      <w:pStyle w:val="Encabezado"/>
    </w:pPr>
    <w:r w:rsidRPr="009E67A6">
      <w:rPr>
        <w:rFonts w:ascii="Calibri" w:eastAsia="Calibri" w:hAnsi="Calibri" w:cs="Times New Roman"/>
        <w:noProof/>
        <w:lang w:val="en-US"/>
      </w:rPr>
      <w:drawing>
        <wp:inline distT="0" distB="0" distL="0" distR="0" wp14:anchorId="49DC2701" wp14:editId="1DD13672">
          <wp:extent cx="878205" cy="792480"/>
          <wp:effectExtent l="0" t="0" r="0" b="7620"/>
          <wp:docPr id="13455876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D4ECC">
      <w:t xml:space="preserve">                       </w:t>
    </w:r>
    <w:r w:rsidR="004D4ECC">
      <w:rPr>
        <w:noProof/>
      </w:rPr>
      <w:drawing>
        <wp:inline distT="0" distB="0" distL="0" distR="0" wp14:anchorId="3768684A" wp14:editId="29B75BAD">
          <wp:extent cx="2252662" cy="637464"/>
          <wp:effectExtent l="0" t="0" r="0" b="0"/>
          <wp:docPr id="17861648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64877" name="Imagen 178616487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659" cy="66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4ECC">
      <w:t xml:space="preserve">           </w:t>
    </w:r>
    <w:r w:rsidR="00010068">
      <w:ptab w:relativeTo="margin" w:alignment="right" w:leader="none"/>
    </w:r>
    <w:r w:rsidR="00B208DF" w:rsidRPr="00B208DF">
      <w:rPr>
        <w:rFonts w:ascii="Calibri" w:eastAsia="Calibri" w:hAnsi="Calibri" w:cs="Times New Roman"/>
        <w:noProof/>
        <w:lang w:val="en-US"/>
      </w:rPr>
      <w:drawing>
        <wp:inline distT="0" distB="0" distL="0" distR="0" wp14:anchorId="67BDD467" wp14:editId="49290AC1">
          <wp:extent cx="1416010" cy="624498"/>
          <wp:effectExtent l="0" t="0" r="0" b="4445"/>
          <wp:docPr id="21157624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762466" name="Imagen 211576246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152" cy="650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C7C"/>
    <w:multiLevelType w:val="hybridMultilevel"/>
    <w:tmpl w:val="CB3EB178"/>
    <w:lvl w:ilvl="0" w:tplc="551A2C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1890"/>
    <w:multiLevelType w:val="hybridMultilevel"/>
    <w:tmpl w:val="DBB2FC76"/>
    <w:lvl w:ilvl="0" w:tplc="563C9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4296"/>
    <w:multiLevelType w:val="hybridMultilevel"/>
    <w:tmpl w:val="87949F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221BE"/>
    <w:multiLevelType w:val="hybridMultilevel"/>
    <w:tmpl w:val="FC0E2A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3BF3"/>
    <w:multiLevelType w:val="hybridMultilevel"/>
    <w:tmpl w:val="82FEE2CE"/>
    <w:lvl w:ilvl="0" w:tplc="D458B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CD6"/>
    <w:multiLevelType w:val="hybridMultilevel"/>
    <w:tmpl w:val="1FA8C634"/>
    <w:lvl w:ilvl="0" w:tplc="F15040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E3CEA"/>
    <w:multiLevelType w:val="hybridMultilevel"/>
    <w:tmpl w:val="D80000C0"/>
    <w:lvl w:ilvl="0" w:tplc="29F056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F0BFD"/>
    <w:multiLevelType w:val="multilevel"/>
    <w:tmpl w:val="4A90E2A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E2841" w:themeColor="text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6B7326"/>
    <w:multiLevelType w:val="hybridMultilevel"/>
    <w:tmpl w:val="9CC0EAF6"/>
    <w:lvl w:ilvl="0" w:tplc="ABAEBF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23A6"/>
    <w:multiLevelType w:val="hybridMultilevel"/>
    <w:tmpl w:val="809EBC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C637D"/>
    <w:multiLevelType w:val="multilevel"/>
    <w:tmpl w:val="222C3C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754C3055"/>
    <w:multiLevelType w:val="hybridMultilevel"/>
    <w:tmpl w:val="F2EAC604"/>
    <w:lvl w:ilvl="0" w:tplc="F5D0E3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477475">
    <w:abstractNumId w:val="0"/>
  </w:num>
  <w:num w:numId="2" w16cid:durableId="365450138">
    <w:abstractNumId w:val="3"/>
  </w:num>
  <w:num w:numId="3" w16cid:durableId="1829784047">
    <w:abstractNumId w:val="6"/>
  </w:num>
  <w:num w:numId="4" w16cid:durableId="1246066341">
    <w:abstractNumId w:val="11"/>
  </w:num>
  <w:num w:numId="5" w16cid:durableId="1091243721">
    <w:abstractNumId w:val="5"/>
  </w:num>
  <w:num w:numId="6" w16cid:durableId="413402206">
    <w:abstractNumId w:val="1"/>
  </w:num>
  <w:num w:numId="7" w16cid:durableId="1288273126">
    <w:abstractNumId w:val="4"/>
  </w:num>
  <w:num w:numId="8" w16cid:durableId="1153642662">
    <w:abstractNumId w:val="2"/>
  </w:num>
  <w:num w:numId="9" w16cid:durableId="1218735233">
    <w:abstractNumId w:val="9"/>
  </w:num>
  <w:num w:numId="10" w16cid:durableId="1529872922">
    <w:abstractNumId w:val="8"/>
  </w:num>
  <w:num w:numId="11" w16cid:durableId="1158695308">
    <w:abstractNumId w:val="7"/>
  </w:num>
  <w:num w:numId="12" w16cid:durableId="170687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9F"/>
    <w:rsid w:val="00000302"/>
    <w:rsid w:val="00001E79"/>
    <w:rsid w:val="00005B95"/>
    <w:rsid w:val="00010068"/>
    <w:rsid w:val="00013C78"/>
    <w:rsid w:val="00020E0F"/>
    <w:rsid w:val="0002491C"/>
    <w:rsid w:val="000300E9"/>
    <w:rsid w:val="0004519A"/>
    <w:rsid w:val="00053989"/>
    <w:rsid w:val="00060BED"/>
    <w:rsid w:val="00061D9F"/>
    <w:rsid w:val="00065B16"/>
    <w:rsid w:val="00070F40"/>
    <w:rsid w:val="00073E4F"/>
    <w:rsid w:val="00073F2B"/>
    <w:rsid w:val="00076EEF"/>
    <w:rsid w:val="00083F43"/>
    <w:rsid w:val="000A614E"/>
    <w:rsid w:val="000B2365"/>
    <w:rsid w:val="000B2CB5"/>
    <w:rsid w:val="000B51C1"/>
    <w:rsid w:val="000C5902"/>
    <w:rsid w:val="000C763C"/>
    <w:rsid w:val="000E6A6B"/>
    <w:rsid w:val="000E6B8E"/>
    <w:rsid w:val="000F0275"/>
    <w:rsid w:val="000F1291"/>
    <w:rsid w:val="000F1766"/>
    <w:rsid w:val="000F2AF2"/>
    <w:rsid w:val="0010126B"/>
    <w:rsid w:val="001042B3"/>
    <w:rsid w:val="0011232A"/>
    <w:rsid w:val="00112B13"/>
    <w:rsid w:val="00123861"/>
    <w:rsid w:val="001338B7"/>
    <w:rsid w:val="00141DF9"/>
    <w:rsid w:val="001442C7"/>
    <w:rsid w:val="00146D07"/>
    <w:rsid w:val="00150483"/>
    <w:rsid w:val="0015068B"/>
    <w:rsid w:val="00157771"/>
    <w:rsid w:val="001633B2"/>
    <w:rsid w:val="001648BA"/>
    <w:rsid w:val="00165422"/>
    <w:rsid w:val="0016604E"/>
    <w:rsid w:val="00171343"/>
    <w:rsid w:val="00176EFE"/>
    <w:rsid w:val="00177F4E"/>
    <w:rsid w:val="00182E91"/>
    <w:rsid w:val="00186435"/>
    <w:rsid w:val="0019067F"/>
    <w:rsid w:val="001940FE"/>
    <w:rsid w:val="00195D00"/>
    <w:rsid w:val="001A05BD"/>
    <w:rsid w:val="001A45BE"/>
    <w:rsid w:val="001A74C1"/>
    <w:rsid w:val="001B030E"/>
    <w:rsid w:val="001B0F34"/>
    <w:rsid w:val="001B7CDB"/>
    <w:rsid w:val="001C0261"/>
    <w:rsid w:val="001D0A07"/>
    <w:rsid w:val="001D4529"/>
    <w:rsid w:val="001E7149"/>
    <w:rsid w:val="001E7F43"/>
    <w:rsid w:val="001F158D"/>
    <w:rsid w:val="001F278F"/>
    <w:rsid w:val="0020183D"/>
    <w:rsid w:val="00201DB3"/>
    <w:rsid w:val="0020753D"/>
    <w:rsid w:val="002124B4"/>
    <w:rsid w:val="00220D84"/>
    <w:rsid w:val="002218A3"/>
    <w:rsid w:val="00221B19"/>
    <w:rsid w:val="0022203A"/>
    <w:rsid w:val="002458F4"/>
    <w:rsid w:val="00265A83"/>
    <w:rsid w:val="00270C93"/>
    <w:rsid w:val="00272887"/>
    <w:rsid w:val="002743F2"/>
    <w:rsid w:val="00274559"/>
    <w:rsid w:val="002821EE"/>
    <w:rsid w:val="00282510"/>
    <w:rsid w:val="00283375"/>
    <w:rsid w:val="00283647"/>
    <w:rsid w:val="002842EC"/>
    <w:rsid w:val="00286B9D"/>
    <w:rsid w:val="002870A0"/>
    <w:rsid w:val="0029311B"/>
    <w:rsid w:val="0029572B"/>
    <w:rsid w:val="002968B9"/>
    <w:rsid w:val="00296EBA"/>
    <w:rsid w:val="002A400E"/>
    <w:rsid w:val="002A4D82"/>
    <w:rsid w:val="002C2C76"/>
    <w:rsid w:val="002C7ABD"/>
    <w:rsid w:val="002C7C03"/>
    <w:rsid w:val="002D14DD"/>
    <w:rsid w:val="002D3A99"/>
    <w:rsid w:val="002D6DC5"/>
    <w:rsid w:val="002E32C2"/>
    <w:rsid w:val="002E4DFE"/>
    <w:rsid w:val="002E75A8"/>
    <w:rsid w:val="00300FFB"/>
    <w:rsid w:val="0030208C"/>
    <w:rsid w:val="003029D3"/>
    <w:rsid w:val="0031441C"/>
    <w:rsid w:val="00323446"/>
    <w:rsid w:val="003347D3"/>
    <w:rsid w:val="00335222"/>
    <w:rsid w:val="003357E9"/>
    <w:rsid w:val="003506C9"/>
    <w:rsid w:val="00352337"/>
    <w:rsid w:val="003533A2"/>
    <w:rsid w:val="003540F8"/>
    <w:rsid w:val="003562AB"/>
    <w:rsid w:val="003615C8"/>
    <w:rsid w:val="00361AE2"/>
    <w:rsid w:val="0036337A"/>
    <w:rsid w:val="003676F3"/>
    <w:rsid w:val="00372A98"/>
    <w:rsid w:val="00374330"/>
    <w:rsid w:val="00380B33"/>
    <w:rsid w:val="00381896"/>
    <w:rsid w:val="003854B8"/>
    <w:rsid w:val="00385B94"/>
    <w:rsid w:val="00390152"/>
    <w:rsid w:val="003923AA"/>
    <w:rsid w:val="003954BD"/>
    <w:rsid w:val="003A4BCD"/>
    <w:rsid w:val="003A5997"/>
    <w:rsid w:val="003C5E45"/>
    <w:rsid w:val="003C721A"/>
    <w:rsid w:val="003D1A0E"/>
    <w:rsid w:val="003D25E7"/>
    <w:rsid w:val="003E22C1"/>
    <w:rsid w:val="003E7629"/>
    <w:rsid w:val="003F316A"/>
    <w:rsid w:val="003F3C6C"/>
    <w:rsid w:val="004023CB"/>
    <w:rsid w:val="0041070E"/>
    <w:rsid w:val="0041445E"/>
    <w:rsid w:val="004158F1"/>
    <w:rsid w:val="0042182A"/>
    <w:rsid w:val="004237FA"/>
    <w:rsid w:val="004258F1"/>
    <w:rsid w:val="00426C6A"/>
    <w:rsid w:val="00442D7B"/>
    <w:rsid w:val="00452C7F"/>
    <w:rsid w:val="00455CE5"/>
    <w:rsid w:val="0046051F"/>
    <w:rsid w:val="004740AD"/>
    <w:rsid w:val="004803F4"/>
    <w:rsid w:val="004855D2"/>
    <w:rsid w:val="00485629"/>
    <w:rsid w:val="004924A1"/>
    <w:rsid w:val="00494966"/>
    <w:rsid w:val="004A34CF"/>
    <w:rsid w:val="004A4272"/>
    <w:rsid w:val="004A542B"/>
    <w:rsid w:val="004B253A"/>
    <w:rsid w:val="004B39DB"/>
    <w:rsid w:val="004B67AF"/>
    <w:rsid w:val="004C48B9"/>
    <w:rsid w:val="004C7557"/>
    <w:rsid w:val="004D290B"/>
    <w:rsid w:val="004D4ECC"/>
    <w:rsid w:val="004E1231"/>
    <w:rsid w:val="004E1A16"/>
    <w:rsid w:val="004E7304"/>
    <w:rsid w:val="004F27E8"/>
    <w:rsid w:val="004F46FC"/>
    <w:rsid w:val="00504803"/>
    <w:rsid w:val="00510BDA"/>
    <w:rsid w:val="00514468"/>
    <w:rsid w:val="00515F1D"/>
    <w:rsid w:val="0053445E"/>
    <w:rsid w:val="00534DBC"/>
    <w:rsid w:val="00536B55"/>
    <w:rsid w:val="005378E5"/>
    <w:rsid w:val="00543EC4"/>
    <w:rsid w:val="005644F4"/>
    <w:rsid w:val="00565B8D"/>
    <w:rsid w:val="005704E2"/>
    <w:rsid w:val="00570C26"/>
    <w:rsid w:val="00581474"/>
    <w:rsid w:val="005827B2"/>
    <w:rsid w:val="00592282"/>
    <w:rsid w:val="0059292E"/>
    <w:rsid w:val="005963B4"/>
    <w:rsid w:val="005A1C64"/>
    <w:rsid w:val="005A224A"/>
    <w:rsid w:val="005A36F8"/>
    <w:rsid w:val="005A5F3F"/>
    <w:rsid w:val="005B38EB"/>
    <w:rsid w:val="005B44B2"/>
    <w:rsid w:val="005B5370"/>
    <w:rsid w:val="005C0EF1"/>
    <w:rsid w:val="005C7EEB"/>
    <w:rsid w:val="005D5AC7"/>
    <w:rsid w:val="005D788E"/>
    <w:rsid w:val="005E2F4F"/>
    <w:rsid w:val="005F0F3D"/>
    <w:rsid w:val="005F66F7"/>
    <w:rsid w:val="00603C7A"/>
    <w:rsid w:val="00610F34"/>
    <w:rsid w:val="00613F11"/>
    <w:rsid w:val="006205F4"/>
    <w:rsid w:val="00621335"/>
    <w:rsid w:val="00621DBA"/>
    <w:rsid w:val="006322C1"/>
    <w:rsid w:val="006375DC"/>
    <w:rsid w:val="00637FBE"/>
    <w:rsid w:val="00640D99"/>
    <w:rsid w:val="00644949"/>
    <w:rsid w:val="00646AC7"/>
    <w:rsid w:val="0065696E"/>
    <w:rsid w:val="006573C7"/>
    <w:rsid w:val="00660AC1"/>
    <w:rsid w:val="006707AF"/>
    <w:rsid w:val="0067346A"/>
    <w:rsid w:val="00675003"/>
    <w:rsid w:val="00675944"/>
    <w:rsid w:val="00676A66"/>
    <w:rsid w:val="00680E8E"/>
    <w:rsid w:val="00681A9E"/>
    <w:rsid w:val="006A0373"/>
    <w:rsid w:val="006A08B2"/>
    <w:rsid w:val="006A0F7E"/>
    <w:rsid w:val="006A3E54"/>
    <w:rsid w:val="006A427C"/>
    <w:rsid w:val="006A784A"/>
    <w:rsid w:val="006A786D"/>
    <w:rsid w:val="006A7FB4"/>
    <w:rsid w:val="006B44FC"/>
    <w:rsid w:val="006B62BA"/>
    <w:rsid w:val="006C37D3"/>
    <w:rsid w:val="006E6445"/>
    <w:rsid w:val="006F0220"/>
    <w:rsid w:val="006F1645"/>
    <w:rsid w:val="006F1849"/>
    <w:rsid w:val="006F2225"/>
    <w:rsid w:val="006F3428"/>
    <w:rsid w:val="006F74F1"/>
    <w:rsid w:val="00705685"/>
    <w:rsid w:val="007122B5"/>
    <w:rsid w:val="00712C4C"/>
    <w:rsid w:val="00714F17"/>
    <w:rsid w:val="0073388F"/>
    <w:rsid w:val="00733C1C"/>
    <w:rsid w:val="00741EE2"/>
    <w:rsid w:val="00746560"/>
    <w:rsid w:val="00746CC7"/>
    <w:rsid w:val="00765099"/>
    <w:rsid w:val="00767214"/>
    <w:rsid w:val="00771B32"/>
    <w:rsid w:val="00773DE0"/>
    <w:rsid w:val="007755B3"/>
    <w:rsid w:val="00782FFB"/>
    <w:rsid w:val="00783144"/>
    <w:rsid w:val="00790994"/>
    <w:rsid w:val="00793EC7"/>
    <w:rsid w:val="007962AC"/>
    <w:rsid w:val="00797CDD"/>
    <w:rsid w:val="007A5E84"/>
    <w:rsid w:val="007A776D"/>
    <w:rsid w:val="007B22E5"/>
    <w:rsid w:val="007B3DCD"/>
    <w:rsid w:val="007B3F2F"/>
    <w:rsid w:val="007B5870"/>
    <w:rsid w:val="007B65DF"/>
    <w:rsid w:val="007C1BF5"/>
    <w:rsid w:val="007D49A1"/>
    <w:rsid w:val="007D7D1E"/>
    <w:rsid w:val="007E34A9"/>
    <w:rsid w:val="007E74EF"/>
    <w:rsid w:val="007F030F"/>
    <w:rsid w:val="007F0CAE"/>
    <w:rsid w:val="007F7482"/>
    <w:rsid w:val="00800983"/>
    <w:rsid w:val="00804F3E"/>
    <w:rsid w:val="00810A32"/>
    <w:rsid w:val="00814A5D"/>
    <w:rsid w:val="008155AD"/>
    <w:rsid w:val="00820539"/>
    <w:rsid w:val="00820E92"/>
    <w:rsid w:val="0082403F"/>
    <w:rsid w:val="00842048"/>
    <w:rsid w:val="00850B3C"/>
    <w:rsid w:val="008569EE"/>
    <w:rsid w:val="00863871"/>
    <w:rsid w:val="00863C4B"/>
    <w:rsid w:val="00870646"/>
    <w:rsid w:val="0087247C"/>
    <w:rsid w:val="00877071"/>
    <w:rsid w:val="008846BF"/>
    <w:rsid w:val="00891A01"/>
    <w:rsid w:val="00892DC8"/>
    <w:rsid w:val="0089560F"/>
    <w:rsid w:val="00897D70"/>
    <w:rsid w:val="008A522B"/>
    <w:rsid w:val="008B2E46"/>
    <w:rsid w:val="008B3E3F"/>
    <w:rsid w:val="008B5876"/>
    <w:rsid w:val="008C0E7A"/>
    <w:rsid w:val="008C6C9D"/>
    <w:rsid w:val="008C7042"/>
    <w:rsid w:val="008D5241"/>
    <w:rsid w:val="008D6FD9"/>
    <w:rsid w:val="008E0799"/>
    <w:rsid w:val="008E1EF2"/>
    <w:rsid w:val="008E5A9F"/>
    <w:rsid w:val="008E5D03"/>
    <w:rsid w:val="008E5FD3"/>
    <w:rsid w:val="008F0D8C"/>
    <w:rsid w:val="008F54C1"/>
    <w:rsid w:val="00904A8B"/>
    <w:rsid w:val="00905258"/>
    <w:rsid w:val="00907997"/>
    <w:rsid w:val="0091312C"/>
    <w:rsid w:val="00922F04"/>
    <w:rsid w:val="009238B6"/>
    <w:rsid w:val="009244B3"/>
    <w:rsid w:val="00930ACC"/>
    <w:rsid w:val="0093353C"/>
    <w:rsid w:val="009336AD"/>
    <w:rsid w:val="00943877"/>
    <w:rsid w:val="00973B8A"/>
    <w:rsid w:val="00984AB9"/>
    <w:rsid w:val="00985038"/>
    <w:rsid w:val="00985391"/>
    <w:rsid w:val="00996EAF"/>
    <w:rsid w:val="009A3327"/>
    <w:rsid w:val="009B1205"/>
    <w:rsid w:val="009B3EBD"/>
    <w:rsid w:val="009C3DAA"/>
    <w:rsid w:val="009C5F31"/>
    <w:rsid w:val="009C7960"/>
    <w:rsid w:val="009C7E46"/>
    <w:rsid w:val="009D29B2"/>
    <w:rsid w:val="009D4F57"/>
    <w:rsid w:val="009E0E46"/>
    <w:rsid w:val="009E472B"/>
    <w:rsid w:val="009E67A6"/>
    <w:rsid w:val="009E68B8"/>
    <w:rsid w:val="009F1AF5"/>
    <w:rsid w:val="009F286B"/>
    <w:rsid w:val="00A00AD6"/>
    <w:rsid w:val="00A03617"/>
    <w:rsid w:val="00A0380A"/>
    <w:rsid w:val="00A07562"/>
    <w:rsid w:val="00A07FFC"/>
    <w:rsid w:val="00A10BBE"/>
    <w:rsid w:val="00A11873"/>
    <w:rsid w:val="00A12D38"/>
    <w:rsid w:val="00A12F5C"/>
    <w:rsid w:val="00A14140"/>
    <w:rsid w:val="00A16DBB"/>
    <w:rsid w:val="00A17AAC"/>
    <w:rsid w:val="00A17F1A"/>
    <w:rsid w:val="00A2263B"/>
    <w:rsid w:val="00A31A2C"/>
    <w:rsid w:val="00A50ACC"/>
    <w:rsid w:val="00A53C6D"/>
    <w:rsid w:val="00A6325C"/>
    <w:rsid w:val="00A72FE8"/>
    <w:rsid w:val="00A735CC"/>
    <w:rsid w:val="00A826F6"/>
    <w:rsid w:val="00A82AC5"/>
    <w:rsid w:val="00A83E5C"/>
    <w:rsid w:val="00A87D9F"/>
    <w:rsid w:val="00AA16F2"/>
    <w:rsid w:val="00AA3969"/>
    <w:rsid w:val="00AA63B7"/>
    <w:rsid w:val="00AB638C"/>
    <w:rsid w:val="00AB6D2A"/>
    <w:rsid w:val="00AB7237"/>
    <w:rsid w:val="00AC4DA9"/>
    <w:rsid w:val="00AD05B7"/>
    <w:rsid w:val="00AE4E65"/>
    <w:rsid w:val="00AE57E5"/>
    <w:rsid w:val="00AF0238"/>
    <w:rsid w:val="00AF1725"/>
    <w:rsid w:val="00B05E3F"/>
    <w:rsid w:val="00B13127"/>
    <w:rsid w:val="00B1466F"/>
    <w:rsid w:val="00B2062A"/>
    <w:rsid w:val="00B208DF"/>
    <w:rsid w:val="00B33ECF"/>
    <w:rsid w:val="00B415C6"/>
    <w:rsid w:val="00B429E5"/>
    <w:rsid w:val="00B42DD7"/>
    <w:rsid w:val="00B44BA0"/>
    <w:rsid w:val="00B46871"/>
    <w:rsid w:val="00B4694C"/>
    <w:rsid w:val="00B46B6A"/>
    <w:rsid w:val="00B5592A"/>
    <w:rsid w:val="00B56A7B"/>
    <w:rsid w:val="00B56B79"/>
    <w:rsid w:val="00B6067B"/>
    <w:rsid w:val="00B60C35"/>
    <w:rsid w:val="00B62675"/>
    <w:rsid w:val="00B62D91"/>
    <w:rsid w:val="00B66A85"/>
    <w:rsid w:val="00B745FA"/>
    <w:rsid w:val="00B77FC6"/>
    <w:rsid w:val="00B81007"/>
    <w:rsid w:val="00B8436B"/>
    <w:rsid w:val="00B8441D"/>
    <w:rsid w:val="00B848E6"/>
    <w:rsid w:val="00B84B50"/>
    <w:rsid w:val="00B84D0A"/>
    <w:rsid w:val="00B916D8"/>
    <w:rsid w:val="00BA1EC3"/>
    <w:rsid w:val="00BB3CF5"/>
    <w:rsid w:val="00BC1596"/>
    <w:rsid w:val="00BC4ACA"/>
    <w:rsid w:val="00BD0337"/>
    <w:rsid w:val="00BD4F12"/>
    <w:rsid w:val="00BE08EE"/>
    <w:rsid w:val="00BF1351"/>
    <w:rsid w:val="00BF602F"/>
    <w:rsid w:val="00C0377B"/>
    <w:rsid w:val="00C23B15"/>
    <w:rsid w:val="00C300B5"/>
    <w:rsid w:val="00C30609"/>
    <w:rsid w:val="00C32BA3"/>
    <w:rsid w:val="00C362C2"/>
    <w:rsid w:val="00C40BC0"/>
    <w:rsid w:val="00C52F22"/>
    <w:rsid w:val="00C64DB2"/>
    <w:rsid w:val="00C71137"/>
    <w:rsid w:val="00C75397"/>
    <w:rsid w:val="00C80AEB"/>
    <w:rsid w:val="00C900DF"/>
    <w:rsid w:val="00C9151F"/>
    <w:rsid w:val="00C93867"/>
    <w:rsid w:val="00C949B9"/>
    <w:rsid w:val="00C95E25"/>
    <w:rsid w:val="00CA0048"/>
    <w:rsid w:val="00CA2876"/>
    <w:rsid w:val="00CA2A15"/>
    <w:rsid w:val="00CA4DD0"/>
    <w:rsid w:val="00CB75CC"/>
    <w:rsid w:val="00CC0929"/>
    <w:rsid w:val="00CC1784"/>
    <w:rsid w:val="00CD0F69"/>
    <w:rsid w:val="00CD1D0C"/>
    <w:rsid w:val="00CD7AF0"/>
    <w:rsid w:val="00CE34A4"/>
    <w:rsid w:val="00CE37A4"/>
    <w:rsid w:val="00CF3254"/>
    <w:rsid w:val="00CF7262"/>
    <w:rsid w:val="00D02CA1"/>
    <w:rsid w:val="00D1121E"/>
    <w:rsid w:val="00D130ED"/>
    <w:rsid w:val="00D16AA8"/>
    <w:rsid w:val="00D175EC"/>
    <w:rsid w:val="00D209D7"/>
    <w:rsid w:val="00D22527"/>
    <w:rsid w:val="00D370E7"/>
    <w:rsid w:val="00D42298"/>
    <w:rsid w:val="00D42F6B"/>
    <w:rsid w:val="00D52BF6"/>
    <w:rsid w:val="00D654C0"/>
    <w:rsid w:val="00D65998"/>
    <w:rsid w:val="00D853AA"/>
    <w:rsid w:val="00D97868"/>
    <w:rsid w:val="00DA5420"/>
    <w:rsid w:val="00DB0B4A"/>
    <w:rsid w:val="00DC0E2A"/>
    <w:rsid w:val="00DC1C1D"/>
    <w:rsid w:val="00DC3CCE"/>
    <w:rsid w:val="00DC4BC5"/>
    <w:rsid w:val="00DD548C"/>
    <w:rsid w:val="00DE16BE"/>
    <w:rsid w:val="00DE3636"/>
    <w:rsid w:val="00DE5061"/>
    <w:rsid w:val="00DE72F6"/>
    <w:rsid w:val="00E06C58"/>
    <w:rsid w:val="00E120BB"/>
    <w:rsid w:val="00E218B9"/>
    <w:rsid w:val="00E2248A"/>
    <w:rsid w:val="00E25CB7"/>
    <w:rsid w:val="00E31A3F"/>
    <w:rsid w:val="00E31DB8"/>
    <w:rsid w:val="00E33704"/>
    <w:rsid w:val="00E404F5"/>
    <w:rsid w:val="00E42270"/>
    <w:rsid w:val="00E46983"/>
    <w:rsid w:val="00E57BCC"/>
    <w:rsid w:val="00E64D67"/>
    <w:rsid w:val="00E7458C"/>
    <w:rsid w:val="00E818EB"/>
    <w:rsid w:val="00E81A99"/>
    <w:rsid w:val="00E82EBD"/>
    <w:rsid w:val="00E8571B"/>
    <w:rsid w:val="00E85E77"/>
    <w:rsid w:val="00E86CF0"/>
    <w:rsid w:val="00E917E1"/>
    <w:rsid w:val="00E918DA"/>
    <w:rsid w:val="00EA3D15"/>
    <w:rsid w:val="00EA6FB9"/>
    <w:rsid w:val="00EB143A"/>
    <w:rsid w:val="00EB1575"/>
    <w:rsid w:val="00EC2124"/>
    <w:rsid w:val="00EC74F9"/>
    <w:rsid w:val="00EC776F"/>
    <w:rsid w:val="00ED5953"/>
    <w:rsid w:val="00EE58A9"/>
    <w:rsid w:val="00F004C2"/>
    <w:rsid w:val="00F04B25"/>
    <w:rsid w:val="00F15E1A"/>
    <w:rsid w:val="00F16AFF"/>
    <w:rsid w:val="00F33ADA"/>
    <w:rsid w:val="00F4328B"/>
    <w:rsid w:val="00F44A56"/>
    <w:rsid w:val="00F44F9F"/>
    <w:rsid w:val="00F45FCD"/>
    <w:rsid w:val="00F52ACE"/>
    <w:rsid w:val="00F5318F"/>
    <w:rsid w:val="00F537C4"/>
    <w:rsid w:val="00F6374F"/>
    <w:rsid w:val="00F66583"/>
    <w:rsid w:val="00F666A2"/>
    <w:rsid w:val="00F74B67"/>
    <w:rsid w:val="00F92403"/>
    <w:rsid w:val="00F94305"/>
    <w:rsid w:val="00F95A98"/>
    <w:rsid w:val="00F96E71"/>
    <w:rsid w:val="00FA0242"/>
    <w:rsid w:val="00FA57CC"/>
    <w:rsid w:val="00FB7715"/>
    <w:rsid w:val="00FC2EDF"/>
    <w:rsid w:val="00FD69C2"/>
    <w:rsid w:val="00FD6FFD"/>
    <w:rsid w:val="00FF154E"/>
    <w:rsid w:val="00FF6FED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D3B46"/>
  <w15:chartTrackingRefBased/>
  <w15:docId w15:val="{982F73A9-78EC-4CDB-97AC-CDECFA75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20"/>
  </w:style>
  <w:style w:type="paragraph" w:styleId="Ttulo1">
    <w:name w:val="heading 1"/>
    <w:basedOn w:val="Normal"/>
    <w:next w:val="Normal"/>
    <w:link w:val="Ttulo1Car"/>
    <w:uiPriority w:val="9"/>
    <w:qFormat/>
    <w:rsid w:val="00A87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7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D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D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D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D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D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D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7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7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7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7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7D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7D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7D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D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7D9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A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5398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398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100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068"/>
  </w:style>
  <w:style w:type="paragraph" w:styleId="Piedepgina">
    <w:name w:val="footer"/>
    <w:basedOn w:val="Normal"/>
    <w:link w:val="PiedepginaCar"/>
    <w:uiPriority w:val="99"/>
    <w:unhideWhenUsed/>
    <w:rsid w:val="000100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068"/>
  </w:style>
  <w:style w:type="table" w:styleId="Tablaconcuadrculaclara">
    <w:name w:val="Grid Table Light"/>
    <w:basedOn w:val="Tablanormal"/>
    <w:uiPriority w:val="40"/>
    <w:rsid w:val="00B05E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Pages>6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Néstor Espinoza Rojas</dc:creator>
  <cp:keywords/>
  <dc:description/>
  <cp:lastModifiedBy>Valentina Jara H.</cp:lastModifiedBy>
  <cp:revision>1366</cp:revision>
  <dcterms:created xsi:type="dcterms:W3CDTF">2026-03-10T18:40:00Z</dcterms:created>
  <dcterms:modified xsi:type="dcterms:W3CDTF">2026-05-06T12:58:00Z</dcterms:modified>
</cp:coreProperties>
</file>