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88B" w14:textId="748455F5" w:rsidR="00E1688B" w:rsidRDefault="001275C1" w:rsidP="00405F05">
      <w:pPr>
        <w:jc w:val="center"/>
      </w:pPr>
      <w:r w:rsidRPr="005073D1">
        <w:rPr>
          <w:noProof/>
        </w:rPr>
        <w:drawing>
          <wp:inline distT="0" distB="0" distL="0" distR="0" wp14:anchorId="13E27AEA" wp14:editId="65419F8C">
            <wp:extent cx="3826510" cy="1008844"/>
            <wp:effectExtent l="0" t="0" r="2540" b="1270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9CD2192-5EC8-973F-7AB1-6F566552B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3840968" cy="101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88100" w14:textId="77777777" w:rsidR="001275C1" w:rsidRDefault="001275C1" w:rsidP="00405F05">
      <w:pPr>
        <w:spacing w:after="0"/>
        <w:jc w:val="center"/>
        <w:rPr>
          <w:b/>
          <w:bCs/>
        </w:rPr>
      </w:pPr>
    </w:p>
    <w:p w14:paraId="07CA3660" w14:textId="55D1C67D" w:rsidR="00405F05" w:rsidRPr="00FF2777" w:rsidRDefault="00405F05" w:rsidP="00405F05">
      <w:pPr>
        <w:spacing w:after="0"/>
        <w:jc w:val="center"/>
        <w:rPr>
          <w:b/>
          <w:bCs/>
        </w:rPr>
      </w:pPr>
      <w:r w:rsidRPr="00FF2777">
        <w:rPr>
          <w:b/>
          <w:bCs/>
        </w:rPr>
        <w:t>FORMULARIO DE POSTULACIÓN</w:t>
      </w:r>
    </w:p>
    <w:p w14:paraId="67AD7630" w14:textId="7A8F67C8" w:rsidR="00B57DBD" w:rsidRDefault="00B57DBD" w:rsidP="00405F05">
      <w:pPr>
        <w:spacing w:after="0"/>
        <w:jc w:val="center"/>
      </w:pPr>
      <w:r>
        <w:t xml:space="preserve">“Concurso Interno </w:t>
      </w:r>
      <w:r w:rsidRPr="00B57DBD">
        <w:t>Refuerzo para Proyectos de Iniciación en la Investigación-VIDCA</w:t>
      </w:r>
      <w:r>
        <w:t>”</w:t>
      </w:r>
    </w:p>
    <w:p w14:paraId="45B72EB1" w14:textId="2E32A33F" w:rsidR="002A0F3B" w:rsidRDefault="002A0F3B" w:rsidP="00405F05">
      <w:pPr>
        <w:spacing w:after="0"/>
        <w:jc w:val="center"/>
      </w:pPr>
      <w:r>
        <w:t>Departamento de Investigación</w:t>
      </w:r>
    </w:p>
    <w:p w14:paraId="46A9B1FF" w14:textId="1E1278F6" w:rsidR="00405F05" w:rsidRPr="00405F05" w:rsidRDefault="00405F05" w:rsidP="00405F05">
      <w:pPr>
        <w:spacing w:after="0"/>
        <w:jc w:val="center"/>
      </w:pPr>
      <w:r w:rsidRPr="00405F05">
        <w:t xml:space="preserve">Vicerrectoría de Investigación, Desarrollo y Creación Artística </w:t>
      </w:r>
    </w:p>
    <w:p w14:paraId="4BDFFDE3" w14:textId="77777777" w:rsidR="00405F05" w:rsidRDefault="00405F05" w:rsidP="00405F05">
      <w:pPr>
        <w:spacing w:after="0"/>
        <w:jc w:val="center"/>
        <w:rPr>
          <w:b/>
          <w:bCs/>
        </w:rPr>
      </w:pPr>
    </w:p>
    <w:p w14:paraId="23131483" w14:textId="77777777" w:rsidR="00405F05" w:rsidRDefault="00405F05" w:rsidP="00405F05">
      <w:pPr>
        <w:spacing w:after="0"/>
        <w:jc w:val="center"/>
        <w:rPr>
          <w:b/>
          <w:bCs/>
        </w:rPr>
      </w:pPr>
    </w:p>
    <w:p w14:paraId="39899EBD" w14:textId="0B980F0D" w:rsidR="00405F05" w:rsidRPr="00405F05" w:rsidRDefault="00405F05" w:rsidP="00405F05">
      <w:pPr>
        <w:pStyle w:val="Prrafodelista"/>
        <w:numPr>
          <w:ilvl w:val="0"/>
          <w:numId w:val="1"/>
        </w:numPr>
        <w:spacing w:after="0"/>
        <w:jc w:val="both"/>
        <w:rPr>
          <w:b/>
          <w:bCs/>
        </w:rPr>
      </w:pPr>
      <w:r w:rsidRPr="00405F05">
        <w:rPr>
          <w:b/>
          <w:bCs/>
        </w:rPr>
        <w:t>IDENTIFICACIÓN DEL PROYECTO</w:t>
      </w:r>
    </w:p>
    <w:tbl>
      <w:tblPr>
        <w:tblStyle w:val="Tablaconcuadrcula"/>
        <w:tblW w:w="8902" w:type="dxa"/>
        <w:tblLook w:val="04A0" w:firstRow="1" w:lastRow="0" w:firstColumn="1" w:lastColumn="0" w:noHBand="0" w:noVBand="1"/>
      </w:tblPr>
      <w:tblGrid>
        <w:gridCol w:w="5711"/>
        <w:gridCol w:w="3191"/>
      </w:tblGrid>
      <w:tr w:rsidR="00277BDD" w14:paraId="1277EEA9" w14:textId="77777777" w:rsidTr="00277BDD">
        <w:trPr>
          <w:trHeight w:val="394"/>
        </w:trPr>
        <w:tc>
          <w:tcPr>
            <w:tcW w:w="5711" w:type="dxa"/>
            <w:shd w:val="clear" w:color="auto" w:fill="D9D9D9" w:themeFill="background1" w:themeFillShade="D9"/>
          </w:tcPr>
          <w:p w14:paraId="5F0D5618" w14:textId="500DBF38" w:rsidR="00277BDD" w:rsidRDefault="00277BDD" w:rsidP="00405F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Titulo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14:paraId="1DACBC8C" w14:textId="01062D62" w:rsidR="00277BDD" w:rsidRDefault="00277BDD" w:rsidP="00405F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Investigador/a</w:t>
            </w:r>
          </w:p>
        </w:tc>
      </w:tr>
      <w:tr w:rsidR="00277BDD" w14:paraId="2BE2DDD6" w14:textId="77777777" w:rsidTr="00277BDD">
        <w:trPr>
          <w:trHeight w:val="378"/>
        </w:trPr>
        <w:tc>
          <w:tcPr>
            <w:tcW w:w="5711" w:type="dxa"/>
          </w:tcPr>
          <w:p w14:paraId="3B40977C" w14:textId="77777777" w:rsidR="00277BDD" w:rsidRDefault="00277BDD" w:rsidP="00405F05">
            <w:pPr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38003E6C" w14:textId="77777777" w:rsidR="00277BDD" w:rsidRDefault="00277BDD" w:rsidP="00405F05">
            <w:pPr>
              <w:jc w:val="both"/>
              <w:rPr>
                <w:b/>
                <w:bCs/>
              </w:rPr>
            </w:pPr>
          </w:p>
        </w:tc>
      </w:tr>
    </w:tbl>
    <w:p w14:paraId="37193FD4" w14:textId="77777777" w:rsidR="008A15FB" w:rsidRDefault="008A15FB" w:rsidP="0004281C">
      <w:pPr>
        <w:spacing w:after="0"/>
        <w:jc w:val="both"/>
        <w:rPr>
          <w:b/>
          <w:bCs/>
        </w:rPr>
      </w:pPr>
    </w:p>
    <w:p w14:paraId="10924C20" w14:textId="166042D0" w:rsidR="00F13711" w:rsidRPr="00E3342F" w:rsidRDefault="00231E61" w:rsidP="00E3342F">
      <w:pPr>
        <w:pStyle w:val="Prrafodelista"/>
        <w:numPr>
          <w:ilvl w:val="0"/>
          <w:numId w:val="1"/>
        </w:numPr>
        <w:spacing w:after="0"/>
        <w:jc w:val="both"/>
        <w:rPr>
          <w:b/>
          <w:bCs/>
        </w:rPr>
      </w:pPr>
      <w:r w:rsidRPr="00E3342F">
        <w:rPr>
          <w:b/>
          <w:bCs/>
        </w:rPr>
        <w:t>RESUMEN DEL PROYECTO</w:t>
      </w:r>
    </w:p>
    <w:p w14:paraId="4994E61A" w14:textId="6853CD58" w:rsidR="00315872" w:rsidRDefault="00F23656" w:rsidP="00F13711">
      <w:pPr>
        <w:spacing w:after="0"/>
        <w:jc w:val="both"/>
      </w:pPr>
      <w:r w:rsidRPr="00F23656">
        <w:t>Describa los principales puntos que se abordarán en la propuesta: hipótesis, objetivos, metodología y resultados esperados.</w:t>
      </w:r>
      <w:r w:rsidR="005C778E">
        <w:t xml:space="preserve"> </w:t>
      </w:r>
      <w:r w:rsidR="00D77A47" w:rsidRPr="00D77A47">
        <w:rPr>
          <w:b/>
          <w:bCs/>
          <w:i/>
          <w:iCs/>
          <w:u w:val="single"/>
        </w:rPr>
        <w:t>La extensión máxima de esta sección es</w:t>
      </w:r>
      <w:r w:rsidR="005C778E" w:rsidRPr="00AC6F84">
        <w:rPr>
          <w:b/>
          <w:bCs/>
          <w:i/>
          <w:iCs/>
          <w:u w:val="single"/>
        </w:rPr>
        <w:t xml:space="preserve"> </w:t>
      </w:r>
      <w:r w:rsidR="00C74E30">
        <w:rPr>
          <w:b/>
          <w:bCs/>
          <w:i/>
          <w:iCs/>
          <w:u w:val="single"/>
        </w:rPr>
        <w:t>2.000 caracteres</w:t>
      </w:r>
      <w:r w:rsidR="005C778E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C6F84" w14:paraId="206C749D" w14:textId="77777777" w:rsidTr="009D7909">
        <w:trPr>
          <w:trHeight w:val="104"/>
        </w:trPr>
        <w:tc>
          <w:tcPr>
            <w:tcW w:w="8828" w:type="dxa"/>
          </w:tcPr>
          <w:p w14:paraId="73E5625F" w14:textId="77777777" w:rsidR="00AC6F84" w:rsidRDefault="00AC6F84" w:rsidP="00F13711">
            <w:pPr>
              <w:jc w:val="both"/>
            </w:pPr>
          </w:p>
          <w:p w14:paraId="72C57A8B" w14:textId="77777777" w:rsidR="009D7909" w:rsidRDefault="009D7909" w:rsidP="00F13711">
            <w:pPr>
              <w:jc w:val="both"/>
            </w:pPr>
          </w:p>
          <w:p w14:paraId="4E8D5E6E" w14:textId="77777777" w:rsidR="009D7909" w:rsidRDefault="009D7909" w:rsidP="00F13711">
            <w:pPr>
              <w:jc w:val="both"/>
            </w:pPr>
          </w:p>
        </w:tc>
      </w:tr>
    </w:tbl>
    <w:p w14:paraId="0DA988E3" w14:textId="77777777" w:rsidR="005C778E" w:rsidRDefault="005C778E" w:rsidP="00F13711">
      <w:pPr>
        <w:spacing w:after="0"/>
        <w:jc w:val="both"/>
      </w:pPr>
    </w:p>
    <w:p w14:paraId="5242DAAA" w14:textId="05BAE552" w:rsidR="006B6C69" w:rsidRPr="00DD23D8" w:rsidRDefault="002566C8" w:rsidP="00DD23D8">
      <w:pPr>
        <w:pStyle w:val="Prrafodelista"/>
        <w:numPr>
          <w:ilvl w:val="0"/>
          <w:numId w:val="1"/>
        </w:numPr>
        <w:spacing w:after="0"/>
        <w:jc w:val="both"/>
        <w:rPr>
          <w:b/>
          <w:bCs/>
        </w:rPr>
      </w:pPr>
      <w:r w:rsidRPr="00DD23D8">
        <w:rPr>
          <w:b/>
          <w:bCs/>
        </w:rPr>
        <w:t>FORMULACIÓN DE LA PROPUESTA</w:t>
      </w:r>
    </w:p>
    <w:p w14:paraId="32170C5D" w14:textId="4F6AE213" w:rsidR="007448E4" w:rsidRDefault="007448E4" w:rsidP="00CA2AA7">
      <w:pPr>
        <w:spacing w:after="0"/>
        <w:jc w:val="both"/>
      </w:pPr>
      <w:r w:rsidRPr="007448E4">
        <w:t xml:space="preserve">En esta sección, debe presentar su propuesta desarrollando los siguientes aspectos: </w:t>
      </w:r>
      <w:r w:rsidRPr="007448E4">
        <w:rPr>
          <w:b/>
          <w:bCs/>
        </w:rPr>
        <w:t>a) Fundamentos teórico-conceptuales y estado del arte que sustentan la propuesta, b) Hipótesis o preguntas de investigación y objetivos, c) Novedad científica o tecnológica de la propuesta y d) Metodología.</w:t>
      </w:r>
    </w:p>
    <w:p w14:paraId="79911ACC" w14:textId="597A1100" w:rsidR="00CA2AA7" w:rsidRDefault="00144825" w:rsidP="00CA2AA7">
      <w:pPr>
        <w:spacing w:after="0"/>
        <w:jc w:val="both"/>
      </w:pPr>
      <w:r w:rsidRPr="00144825">
        <w:t xml:space="preserve">La extensión máxima de esta sección es de </w:t>
      </w:r>
      <w:r>
        <w:t>0</w:t>
      </w:r>
      <w:r w:rsidR="00A604B9">
        <w:t>5</w:t>
      </w:r>
      <w:r w:rsidRPr="00144825">
        <w:t xml:space="preserve"> páginas, en formato tamaño carta, utilizando fuente Arial tamaño 10 (o similar).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2AA7" w14:paraId="67FAE25D" w14:textId="77777777" w:rsidTr="009D7909">
        <w:trPr>
          <w:trHeight w:val="58"/>
        </w:trPr>
        <w:tc>
          <w:tcPr>
            <w:tcW w:w="8828" w:type="dxa"/>
          </w:tcPr>
          <w:p w14:paraId="1290BF8D" w14:textId="77777777" w:rsidR="00CA2AA7" w:rsidRDefault="00CA2AA7" w:rsidP="00A22EEE">
            <w:pPr>
              <w:jc w:val="both"/>
              <w:rPr>
                <w:lang w:val="es-ES"/>
              </w:rPr>
            </w:pPr>
          </w:p>
          <w:p w14:paraId="6DB23E46" w14:textId="77777777" w:rsidR="009D7909" w:rsidRDefault="009D7909" w:rsidP="00A22EEE">
            <w:pPr>
              <w:jc w:val="both"/>
              <w:rPr>
                <w:lang w:val="es-ES"/>
              </w:rPr>
            </w:pPr>
          </w:p>
          <w:p w14:paraId="68D79C53" w14:textId="77777777" w:rsidR="009D7909" w:rsidRDefault="009D7909" w:rsidP="00A22EEE">
            <w:pPr>
              <w:jc w:val="both"/>
              <w:rPr>
                <w:lang w:val="es-ES"/>
              </w:rPr>
            </w:pPr>
          </w:p>
          <w:p w14:paraId="4EBDF207" w14:textId="77777777" w:rsidR="009D7909" w:rsidRPr="00144825" w:rsidRDefault="009D7909" w:rsidP="00A22EEE">
            <w:pPr>
              <w:jc w:val="both"/>
              <w:rPr>
                <w:lang w:val="es-ES"/>
              </w:rPr>
            </w:pPr>
          </w:p>
        </w:tc>
      </w:tr>
    </w:tbl>
    <w:p w14:paraId="6ABBC993" w14:textId="77777777" w:rsidR="00CA2AA7" w:rsidRDefault="00CA2AA7" w:rsidP="00F13711">
      <w:pPr>
        <w:spacing w:after="0"/>
        <w:jc w:val="both"/>
        <w:rPr>
          <w:b/>
          <w:bCs/>
        </w:rPr>
      </w:pPr>
    </w:p>
    <w:p w14:paraId="7B0E8410" w14:textId="6CD69645" w:rsidR="00B64E3F" w:rsidRPr="00787B76" w:rsidRDefault="00B64E3F" w:rsidP="00787B76">
      <w:pPr>
        <w:pStyle w:val="Prrafodelista"/>
        <w:numPr>
          <w:ilvl w:val="0"/>
          <w:numId w:val="1"/>
        </w:numPr>
        <w:spacing w:after="0"/>
        <w:jc w:val="both"/>
        <w:rPr>
          <w:b/>
          <w:bCs/>
        </w:rPr>
      </w:pPr>
      <w:r w:rsidRPr="00787B76">
        <w:rPr>
          <w:b/>
          <w:bCs/>
        </w:rPr>
        <w:t xml:space="preserve"> </w:t>
      </w:r>
      <w:r w:rsidR="00014D85" w:rsidRPr="00787B76">
        <w:rPr>
          <w:b/>
          <w:bCs/>
        </w:rPr>
        <w:t>RECURSOS DISPONIBLES</w:t>
      </w:r>
    </w:p>
    <w:p w14:paraId="762AF2D5" w14:textId="261877C5" w:rsidR="00FF5E2D" w:rsidRDefault="001B57FD" w:rsidP="00F13711">
      <w:pPr>
        <w:spacing w:after="0"/>
        <w:jc w:val="both"/>
      </w:pPr>
      <w:r w:rsidRPr="001B57FD">
        <w:t>Incluya en esta sección todos los recursos de equipamiento, infraestructura y de colaboración que dispone para ejecutar adecuadamente su propuesta</w:t>
      </w:r>
      <w:r w:rsidR="0090748B" w:rsidRPr="0090748B">
        <w:t>.</w:t>
      </w:r>
      <w:r w:rsidR="0090748B">
        <w:t xml:space="preserve"> </w:t>
      </w:r>
      <w:r w:rsidR="0090748B" w:rsidRPr="0090748B">
        <w:rPr>
          <w:b/>
          <w:bCs/>
        </w:rPr>
        <w:t xml:space="preserve">Máximo </w:t>
      </w:r>
      <w:r w:rsidR="009D7909">
        <w:rPr>
          <w:b/>
          <w:bCs/>
        </w:rPr>
        <w:t>una</w:t>
      </w:r>
      <w:r w:rsidR="0090748B" w:rsidRPr="0090748B">
        <w:rPr>
          <w:b/>
          <w:bCs/>
        </w:rPr>
        <w:t xml:space="preserve"> página.</w:t>
      </w:r>
      <w:r w:rsidR="0090748B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748B" w14:paraId="26CD0D9F" w14:textId="77777777" w:rsidTr="00F41131">
        <w:trPr>
          <w:trHeight w:val="101"/>
        </w:trPr>
        <w:tc>
          <w:tcPr>
            <w:tcW w:w="8828" w:type="dxa"/>
          </w:tcPr>
          <w:p w14:paraId="157AC101" w14:textId="77777777" w:rsidR="0090748B" w:rsidRDefault="0090748B" w:rsidP="00F13711">
            <w:pPr>
              <w:jc w:val="both"/>
            </w:pPr>
          </w:p>
          <w:p w14:paraId="57B51C32" w14:textId="77777777" w:rsidR="00F41131" w:rsidRDefault="00F41131" w:rsidP="00F13711">
            <w:pPr>
              <w:jc w:val="both"/>
            </w:pPr>
          </w:p>
          <w:p w14:paraId="15CAF95C" w14:textId="77777777" w:rsidR="00F41131" w:rsidRDefault="00F41131" w:rsidP="00F13711">
            <w:pPr>
              <w:jc w:val="both"/>
            </w:pPr>
          </w:p>
        </w:tc>
      </w:tr>
    </w:tbl>
    <w:p w14:paraId="54987C80" w14:textId="77777777" w:rsidR="00D658AC" w:rsidRDefault="00D658AC" w:rsidP="00F13711">
      <w:pPr>
        <w:spacing w:after="0"/>
        <w:jc w:val="both"/>
      </w:pPr>
    </w:p>
    <w:p w14:paraId="719D702B" w14:textId="530DF982" w:rsidR="00D86492" w:rsidRDefault="00787B76" w:rsidP="00787B76">
      <w:pPr>
        <w:pStyle w:val="Prrafodelista"/>
        <w:numPr>
          <w:ilvl w:val="0"/>
          <w:numId w:val="1"/>
        </w:numPr>
        <w:spacing w:after="0"/>
        <w:jc w:val="both"/>
        <w:rPr>
          <w:b/>
          <w:bCs/>
        </w:rPr>
      </w:pPr>
      <w:r w:rsidRPr="00787B76">
        <w:rPr>
          <w:b/>
          <w:bCs/>
        </w:rPr>
        <w:lastRenderedPageBreak/>
        <w:t xml:space="preserve">BIBLIOGRAFÍA </w:t>
      </w:r>
    </w:p>
    <w:p w14:paraId="06EBD663" w14:textId="657A0C81" w:rsidR="00950CF9" w:rsidRPr="00DD23D8" w:rsidRDefault="00DD23D8" w:rsidP="00950CF9">
      <w:pPr>
        <w:spacing w:after="0"/>
        <w:jc w:val="both"/>
        <w:rPr>
          <w:lang w:val="es-ES_tradnl"/>
        </w:rPr>
      </w:pPr>
      <w:r w:rsidRPr="00DD23D8">
        <w:rPr>
          <w:lang w:val="es-ES_tradnl"/>
        </w:rPr>
        <w:t>Incluya en esta sección, el listado de referencias bibliográficas completas citadas en la sección Formulación de la Propuesta.</w:t>
      </w:r>
      <w:r>
        <w:rPr>
          <w:lang w:val="es-ES_tradnl"/>
        </w:rPr>
        <w:t xml:space="preserve"> </w:t>
      </w:r>
      <w:r w:rsidRPr="00DD23D8">
        <w:rPr>
          <w:b/>
          <w:bCs/>
          <w:lang w:val="es-ES_tradnl"/>
        </w:rPr>
        <w:t>Maximo 3 páginas.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7B76" w14:paraId="232B1D2A" w14:textId="77777777" w:rsidTr="00F41131">
        <w:trPr>
          <w:trHeight w:val="101"/>
        </w:trPr>
        <w:tc>
          <w:tcPr>
            <w:tcW w:w="8828" w:type="dxa"/>
          </w:tcPr>
          <w:p w14:paraId="405BF74D" w14:textId="77777777" w:rsidR="00787B76" w:rsidRDefault="00787B76" w:rsidP="00787B76">
            <w:pPr>
              <w:jc w:val="both"/>
              <w:rPr>
                <w:b/>
                <w:bCs/>
              </w:rPr>
            </w:pPr>
          </w:p>
        </w:tc>
      </w:tr>
    </w:tbl>
    <w:p w14:paraId="0D8187C4" w14:textId="77777777" w:rsidR="00787B76" w:rsidRDefault="00787B76" w:rsidP="00787B76">
      <w:pPr>
        <w:spacing w:after="0"/>
        <w:jc w:val="both"/>
        <w:rPr>
          <w:b/>
          <w:bCs/>
        </w:rPr>
      </w:pPr>
    </w:p>
    <w:p w14:paraId="6803BCC3" w14:textId="39FF2E8C" w:rsidR="00787B76" w:rsidRDefault="00787B76" w:rsidP="00787B76">
      <w:pPr>
        <w:pStyle w:val="Prrafodelista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ANEXOS.</w:t>
      </w:r>
    </w:p>
    <w:p w14:paraId="3D6E58DD" w14:textId="4487BADD" w:rsidR="00787B76" w:rsidRDefault="00787B76" w:rsidP="00787B76">
      <w:pPr>
        <w:spacing w:after="0"/>
        <w:ind w:left="360"/>
        <w:jc w:val="both"/>
        <w:rPr>
          <w:b/>
          <w:bCs/>
        </w:rPr>
      </w:pPr>
      <w:r w:rsidRPr="00787B76">
        <w:t>Incluya los anexos que considere relevante para complementar su propuesta</w:t>
      </w:r>
      <w:r>
        <w:rPr>
          <w:b/>
          <w:bCs/>
        </w:rPr>
        <w:t>.</w:t>
      </w:r>
      <w:r w:rsidR="00DD23D8">
        <w:rPr>
          <w:b/>
          <w:bCs/>
        </w:rPr>
        <w:t xml:space="preserve"> Maximo </w:t>
      </w:r>
      <w:r w:rsidR="001D7E73">
        <w:rPr>
          <w:b/>
          <w:bCs/>
        </w:rPr>
        <w:t>2</w:t>
      </w:r>
      <w:r w:rsidR="00DD23D8">
        <w:rPr>
          <w:b/>
          <w:bCs/>
        </w:rPr>
        <w:t xml:space="preserve"> páginas.</w:t>
      </w:r>
    </w:p>
    <w:p w14:paraId="2AFA5CB1" w14:textId="77777777" w:rsidR="00722626" w:rsidRDefault="00722626" w:rsidP="00722626">
      <w:pPr>
        <w:spacing w:after="0"/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2626" w14:paraId="650266C8" w14:textId="77777777" w:rsidTr="002A5EFF">
        <w:trPr>
          <w:trHeight w:val="101"/>
        </w:trPr>
        <w:tc>
          <w:tcPr>
            <w:tcW w:w="8828" w:type="dxa"/>
          </w:tcPr>
          <w:p w14:paraId="1251BE68" w14:textId="77777777" w:rsidR="00722626" w:rsidRDefault="00722626" w:rsidP="002A5EFF">
            <w:pPr>
              <w:jc w:val="both"/>
              <w:rPr>
                <w:b/>
                <w:bCs/>
              </w:rPr>
            </w:pPr>
          </w:p>
        </w:tc>
      </w:tr>
    </w:tbl>
    <w:p w14:paraId="1834ABC1" w14:textId="77777777" w:rsidR="00722626" w:rsidRPr="00787B76" w:rsidRDefault="00722626" w:rsidP="00722626">
      <w:pPr>
        <w:spacing w:after="0"/>
        <w:jc w:val="both"/>
        <w:rPr>
          <w:b/>
          <w:bCs/>
        </w:rPr>
      </w:pPr>
    </w:p>
    <w:sectPr w:rsidR="00722626" w:rsidRPr="00787B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52A78"/>
    <w:multiLevelType w:val="multilevel"/>
    <w:tmpl w:val="733C4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5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05"/>
    <w:rsid w:val="000133A3"/>
    <w:rsid w:val="00014D85"/>
    <w:rsid w:val="000217FF"/>
    <w:rsid w:val="00024126"/>
    <w:rsid w:val="0004281C"/>
    <w:rsid w:val="0004433E"/>
    <w:rsid w:val="00067D52"/>
    <w:rsid w:val="000744F7"/>
    <w:rsid w:val="000A266C"/>
    <w:rsid w:val="000D3C91"/>
    <w:rsid w:val="000F401F"/>
    <w:rsid w:val="0010022C"/>
    <w:rsid w:val="001275C1"/>
    <w:rsid w:val="00144825"/>
    <w:rsid w:val="00156832"/>
    <w:rsid w:val="001702E1"/>
    <w:rsid w:val="001B57FD"/>
    <w:rsid w:val="001D49CC"/>
    <w:rsid w:val="001D7E73"/>
    <w:rsid w:val="001F607A"/>
    <w:rsid w:val="002049F2"/>
    <w:rsid w:val="00211AFE"/>
    <w:rsid w:val="002301B5"/>
    <w:rsid w:val="00231E61"/>
    <w:rsid w:val="002373FA"/>
    <w:rsid w:val="0024492F"/>
    <w:rsid w:val="00254D1D"/>
    <w:rsid w:val="002566C8"/>
    <w:rsid w:val="00277BDD"/>
    <w:rsid w:val="002A0F3B"/>
    <w:rsid w:val="002C46F5"/>
    <w:rsid w:val="002D5ED0"/>
    <w:rsid w:val="00306F70"/>
    <w:rsid w:val="00315872"/>
    <w:rsid w:val="003560DD"/>
    <w:rsid w:val="0036132E"/>
    <w:rsid w:val="0038510B"/>
    <w:rsid w:val="0039034B"/>
    <w:rsid w:val="00393DBD"/>
    <w:rsid w:val="003A6CD7"/>
    <w:rsid w:val="00405F05"/>
    <w:rsid w:val="00420085"/>
    <w:rsid w:val="0043012A"/>
    <w:rsid w:val="00453A7F"/>
    <w:rsid w:val="004723F7"/>
    <w:rsid w:val="004A1FC8"/>
    <w:rsid w:val="004D71D7"/>
    <w:rsid w:val="00515B1F"/>
    <w:rsid w:val="00533D84"/>
    <w:rsid w:val="0054415F"/>
    <w:rsid w:val="0055416B"/>
    <w:rsid w:val="00565217"/>
    <w:rsid w:val="0058339A"/>
    <w:rsid w:val="00587E39"/>
    <w:rsid w:val="005A4E6C"/>
    <w:rsid w:val="005C778E"/>
    <w:rsid w:val="005D572B"/>
    <w:rsid w:val="00617722"/>
    <w:rsid w:val="0063461F"/>
    <w:rsid w:val="0066663B"/>
    <w:rsid w:val="006A5224"/>
    <w:rsid w:val="006B153F"/>
    <w:rsid w:val="006B3BBA"/>
    <w:rsid w:val="006B5AD2"/>
    <w:rsid w:val="006B6C69"/>
    <w:rsid w:val="006C315E"/>
    <w:rsid w:val="007154B8"/>
    <w:rsid w:val="00722626"/>
    <w:rsid w:val="00725128"/>
    <w:rsid w:val="007356E0"/>
    <w:rsid w:val="007448E4"/>
    <w:rsid w:val="00766EE5"/>
    <w:rsid w:val="00787B76"/>
    <w:rsid w:val="007C54CF"/>
    <w:rsid w:val="007E2D9A"/>
    <w:rsid w:val="007F4ACB"/>
    <w:rsid w:val="00805C54"/>
    <w:rsid w:val="008114E0"/>
    <w:rsid w:val="00820A11"/>
    <w:rsid w:val="00821DAE"/>
    <w:rsid w:val="00854B05"/>
    <w:rsid w:val="008A15FB"/>
    <w:rsid w:val="008A19C1"/>
    <w:rsid w:val="008B2801"/>
    <w:rsid w:val="008C1CEC"/>
    <w:rsid w:val="008C4985"/>
    <w:rsid w:val="008D349B"/>
    <w:rsid w:val="008D35E3"/>
    <w:rsid w:val="008D420E"/>
    <w:rsid w:val="008E2F6C"/>
    <w:rsid w:val="009071A5"/>
    <w:rsid w:val="0090748B"/>
    <w:rsid w:val="00911A6A"/>
    <w:rsid w:val="00930DA3"/>
    <w:rsid w:val="00950CF9"/>
    <w:rsid w:val="00952338"/>
    <w:rsid w:val="0098306A"/>
    <w:rsid w:val="00984D05"/>
    <w:rsid w:val="009B7016"/>
    <w:rsid w:val="009C7206"/>
    <w:rsid w:val="009D7909"/>
    <w:rsid w:val="009F4BFC"/>
    <w:rsid w:val="00A23F38"/>
    <w:rsid w:val="00A250B3"/>
    <w:rsid w:val="00A26F23"/>
    <w:rsid w:val="00A50B4A"/>
    <w:rsid w:val="00A604B9"/>
    <w:rsid w:val="00A65E7D"/>
    <w:rsid w:val="00A941FF"/>
    <w:rsid w:val="00AB2C1B"/>
    <w:rsid w:val="00AC6F84"/>
    <w:rsid w:val="00AF12F1"/>
    <w:rsid w:val="00AF3EEB"/>
    <w:rsid w:val="00B459C0"/>
    <w:rsid w:val="00B56B25"/>
    <w:rsid w:val="00B57DBD"/>
    <w:rsid w:val="00B64E3F"/>
    <w:rsid w:val="00B94DEF"/>
    <w:rsid w:val="00BB2441"/>
    <w:rsid w:val="00BD228E"/>
    <w:rsid w:val="00C43C2E"/>
    <w:rsid w:val="00C63705"/>
    <w:rsid w:val="00C74E30"/>
    <w:rsid w:val="00C74FFA"/>
    <w:rsid w:val="00CA2AA7"/>
    <w:rsid w:val="00CB27E6"/>
    <w:rsid w:val="00D01BD5"/>
    <w:rsid w:val="00D1238E"/>
    <w:rsid w:val="00D42BA4"/>
    <w:rsid w:val="00D658AC"/>
    <w:rsid w:val="00D76A06"/>
    <w:rsid w:val="00D77A47"/>
    <w:rsid w:val="00D86492"/>
    <w:rsid w:val="00DC26A1"/>
    <w:rsid w:val="00DD02F1"/>
    <w:rsid w:val="00DD23D8"/>
    <w:rsid w:val="00E1688B"/>
    <w:rsid w:val="00E202A5"/>
    <w:rsid w:val="00E22136"/>
    <w:rsid w:val="00E3342F"/>
    <w:rsid w:val="00E76730"/>
    <w:rsid w:val="00E91021"/>
    <w:rsid w:val="00EA786B"/>
    <w:rsid w:val="00EF3385"/>
    <w:rsid w:val="00EF3E22"/>
    <w:rsid w:val="00F010BF"/>
    <w:rsid w:val="00F13711"/>
    <w:rsid w:val="00F23656"/>
    <w:rsid w:val="00F35603"/>
    <w:rsid w:val="00F4096C"/>
    <w:rsid w:val="00F41131"/>
    <w:rsid w:val="00F53BC7"/>
    <w:rsid w:val="00F56D34"/>
    <w:rsid w:val="00F7689C"/>
    <w:rsid w:val="00F81E47"/>
    <w:rsid w:val="00F86363"/>
    <w:rsid w:val="00FC5B42"/>
    <w:rsid w:val="00FF0651"/>
    <w:rsid w:val="00FF0AD1"/>
    <w:rsid w:val="00FF2777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86E2"/>
  <w15:chartTrackingRefBased/>
  <w15:docId w15:val="{62A316E9-FD49-48C6-A10B-9513ABC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F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F0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F33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33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33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3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33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Yertty Silva P.</dc:creator>
  <cp:keywords/>
  <dc:description/>
  <cp:lastModifiedBy>Yertty Silva P.</cp:lastModifiedBy>
  <cp:revision>34</cp:revision>
  <dcterms:created xsi:type="dcterms:W3CDTF">2024-09-16T13:23:00Z</dcterms:created>
  <dcterms:modified xsi:type="dcterms:W3CDTF">2026-06-18T13:49:00Z</dcterms:modified>
</cp:coreProperties>
</file>