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9308" w14:textId="5637AF27" w:rsidR="00E1688B" w:rsidRDefault="00FE5462" w:rsidP="0068373D">
      <w:pPr>
        <w:jc w:val="center"/>
      </w:pPr>
      <w:r w:rsidRPr="005073D1">
        <w:rPr>
          <w:noProof/>
        </w:rPr>
        <w:drawing>
          <wp:inline distT="0" distB="0" distL="0" distR="0" wp14:anchorId="31474E99" wp14:editId="179F1ED9">
            <wp:extent cx="3826510" cy="1008844"/>
            <wp:effectExtent l="0" t="0" r="2540" b="1270"/>
            <wp:docPr id="3" name="Imagen 2" descr="Diagrama&#10;&#10;Descripción generada automáticamente con confianza media">
              <a:extLst xmlns:a="http://schemas.openxmlformats.org/drawingml/2006/main">
                <a:ext uri="{FF2B5EF4-FFF2-40B4-BE49-F238E27FC236}">
                  <a16:creationId xmlns:a16="http://schemas.microsoft.com/office/drawing/2014/main" id="{F9CD2192-5EC8-973F-7AB1-6F566552B9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Diagrama&#10;&#10;Descripción generada automáticamente con confianza media">
                      <a:extLst>
                        <a:ext uri="{FF2B5EF4-FFF2-40B4-BE49-F238E27FC236}">
                          <a16:creationId xmlns:a16="http://schemas.microsoft.com/office/drawing/2014/main" id="{F9CD2192-5EC8-973F-7AB1-6F566552B99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8" t="11642" r="4228" b="12144"/>
                    <a:stretch/>
                  </pic:blipFill>
                  <pic:spPr>
                    <a:xfrm>
                      <a:off x="0" y="0"/>
                      <a:ext cx="3840968" cy="101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AEACD" w14:textId="77777777" w:rsidR="00FE5462" w:rsidRDefault="00FE5462" w:rsidP="0068373D"/>
    <w:p w14:paraId="2A6941CA" w14:textId="77777777" w:rsidR="00AB7671" w:rsidRPr="00FF2777" w:rsidRDefault="00AB7671" w:rsidP="0068373D">
      <w:pPr>
        <w:spacing w:after="0"/>
        <w:jc w:val="center"/>
        <w:rPr>
          <w:b/>
          <w:bCs/>
        </w:rPr>
      </w:pPr>
      <w:r w:rsidRPr="00FF2777">
        <w:rPr>
          <w:b/>
          <w:bCs/>
        </w:rPr>
        <w:t>FORMULARIO DE POSTULACIÓN</w:t>
      </w:r>
    </w:p>
    <w:p w14:paraId="17F7C34A" w14:textId="35919C1D" w:rsidR="00CC0B17" w:rsidRPr="003B1877" w:rsidRDefault="00CC0B17" w:rsidP="0068373D">
      <w:pPr>
        <w:spacing w:after="0"/>
        <w:jc w:val="center"/>
        <w:rPr>
          <w:b/>
          <w:bCs/>
          <w:sz w:val="36"/>
          <w:szCs w:val="36"/>
        </w:rPr>
      </w:pPr>
      <w:r w:rsidRPr="00A27182">
        <w:rPr>
          <w:b/>
          <w:bCs/>
          <w:sz w:val="36"/>
          <w:szCs w:val="36"/>
        </w:rPr>
        <w:t>BECA VIDCA</w:t>
      </w:r>
      <w:r w:rsidR="0080144F" w:rsidRPr="00A27182">
        <w:rPr>
          <w:b/>
          <w:bCs/>
          <w:sz w:val="36"/>
          <w:szCs w:val="36"/>
        </w:rPr>
        <w:t>-</w:t>
      </w:r>
      <w:proofErr w:type="spellStart"/>
      <w:r w:rsidR="0080144F" w:rsidRPr="00A27182">
        <w:rPr>
          <w:b/>
          <w:bCs/>
          <w:sz w:val="36"/>
          <w:szCs w:val="36"/>
        </w:rPr>
        <w:t>DVcM</w:t>
      </w:r>
      <w:proofErr w:type="spellEnd"/>
      <w:r w:rsidRPr="00A27182">
        <w:rPr>
          <w:b/>
          <w:bCs/>
          <w:sz w:val="36"/>
          <w:szCs w:val="36"/>
        </w:rPr>
        <w:t xml:space="preserve"> JARDIN BOTÁNICO</w:t>
      </w:r>
      <w:r>
        <w:rPr>
          <w:b/>
          <w:bCs/>
          <w:sz w:val="36"/>
          <w:szCs w:val="36"/>
        </w:rPr>
        <w:t xml:space="preserve"> 2026</w:t>
      </w:r>
    </w:p>
    <w:p w14:paraId="25C9A722" w14:textId="2B9D5568" w:rsidR="009D247A" w:rsidRDefault="00D7604E" w:rsidP="00D7604E">
      <w:pPr>
        <w:jc w:val="center"/>
      </w:pPr>
      <w:r w:rsidRPr="00D7604E">
        <w:rPr>
          <w:sz w:val="24"/>
          <w:szCs w:val="24"/>
        </w:rPr>
        <w:t>Departamento de Investigación - Vicerrectoría de Investigación, Desarrollo y Creación Artística (VIDCA) y Dirección de Vinculación con el Medio (</w:t>
      </w:r>
      <w:proofErr w:type="spellStart"/>
      <w:r w:rsidRPr="00D7604E">
        <w:rPr>
          <w:sz w:val="24"/>
          <w:szCs w:val="24"/>
        </w:rPr>
        <w:t>DVcM</w:t>
      </w:r>
      <w:proofErr w:type="spellEnd"/>
      <w:r w:rsidRPr="00D7604E">
        <w:rPr>
          <w:sz w:val="24"/>
          <w:szCs w:val="24"/>
        </w:rPr>
        <w:t>)</w:t>
      </w:r>
    </w:p>
    <w:p w14:paraId="5B6B3E5A" w14:textId="77777777" w:rsidR="00084A46" w:rsidRDefault="00084A46" w:rsidP="0068373D"/>
    <w:p w14:paraId="1D94B838" w14:textId="58032A36" w:rsidR="00A5794A" w:rsidRDefault="00A5794A" w:rsidP="0068373D">
      <w:pPr>
        <w:pStyle w:val="Prrafodelista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>IDENTIFICACIÓN DEL</w:t>
      </w:r>
      <w:r w:rsidR="00A02095">
        <w:rPr>
          <w:b/>
          <w:bCs/>
        </w:rPr>
        <w:t>/LA</w:t>
      </w:r>
      <w:r>
        <w:rPr>
          <w:b/>
          <w:bCs/>
        </w:rPr>
        <w:t xml:space="preserve"> POSTULANTE</w:t>
      </w:r>
    </w:p>
    <w:p w14:paraId="6D6BEE78" w14:textId="77777777" w:rsidR="00A5794A" w:rsidRDefault="00A5794A" w:rsidP="0068373D">
      <w:pPr>
        <w:spacing w:after="0"/>
        <w:rPr>
          <w:b/>
          <w:bCs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588"/>
      </w:tblGrid>
      <w:tr w:rsidR="00A5794A" w14:paraId="29F27E1B" w14:textId="77777777" w:rsidTr="00EE46B7">
        <w:tc>
          <w:tcPr>
            <w:tcW w:w="2207" w:type="dxa"/>
            <w:shd w:val="clear" w:color="auto" w:fill="D9D9D9" w:themeFill="background1" w:themeFillShade="D9"/>
          </w:tcPr>
          <w:p w14:paraId="60A85F49" w14:textId="77777777" w:rsidR="00A5794A" w:rsidRDefault="00A5794A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Nombre Completo</w:t>
            </w:r>
          </w:p>
        </w:tc>
        <w:tc>
          <w:tcPr>
            <w:tcW w:w="2207" w:type="dxa"/>
          </w:tcPr>
          <w:p w14:paraId="365C70BA" w14:textId="77777777" w:rsidR="00A5794A" w:rsidRDefault="00A5794A" w:rsidP="0068373D">
            <w:pPr>
              <w:rPr>
                <w:b/>
                <w:bCs/>
              </w:rPr>
            </w:pPr>
          </w:p>
        </w:tc>
        <w:tc>
          <w:tcPr>
            <w:tcW w:w="2207" w:type="dxa"/>
            <w:shd w:val="clear" w:color="auto" w:fill="D9D9D9" w:themeFill="background1" w:themeFillShade="D9"/>
          </w:tcPr>
          <w:p w14:paraId="135D570E" w14:textId="77777777" w:rsidR="00A5794A" w:rsidRDefault="00A5794A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R.</w:t>
            </w:r>
            <w:proofErr w:type="gramStart"/>
            <w:r>
              <w:rPr>
                <w:b/>
                <w:bCs/>
              </w:rPr>
              <w:t>U.T</w:t>
            </w:r>
            <w:proofErr w:type="gramEnd"/>
          </w:p>
        </w:tc>
        <w:tc>
          <w:tcPr>
            <w:tcW w:w="2588" w:type="dxa"/>
          </w:tcPr>
          <w:p w14:paraId="7EE1727F" w14:textId="77777777" w:rsidR="00A5794A" w:rsidRDefault="00A5794A" w:rsidP="0068373D">
            <w:pPr>
              <w:rPr>
                <w:b/>
                <w:bCs/>
              </w:rPr>
            </w:pPr>
          </w:p>
        </w:tc>
      </w:tr>
      <w:tr w:rsidR="00A5794A" w14:paraId="73A0BBDB" w14:textId="77777777" w:rsidTr="00EE46B7">
        <w:tc>
          <w:tcPr>
            <w:tcW w:w="2207" w:type="dxa"/>
            <w:shd w:val="clear" w:color="auto" w:fill="D9D9D9" w:themeFill="background1" w:themeFillShade="D9"/>
          </w:tcPr>
          <w:p w14:paraId="56DC90F9" w14:textId="77777777" w:rsidR="00A5794A" w:rsidRDefault="00A5794A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Teléfono</w:t>
            </w:r>
          </w:p>
        </w:tc>
        <w:tc>
          <w:tcPr>
            <w:tcW w:w="2207" w:type="dxa"/>
          </w:tcPr>
          <w:p w14:paraId="66B27F04" w14:textId="77777777" w:rsidR="00A5794A" w:rsidRDefault="00A5794A" w:rsidP="0068373D">
            <w:pPr>
              <w:rPr>
                <w:b/>
                <w:bCs/>
              </w:rPr>
            </w:pPr>
          </w:p>
        </w:tc>
        <w:tc>
          <w:tcPr>
            <w:tcW w:w="2207" w:type="dxa"/>
            <w:shd w:val="clear" w:color="auto" w:fill="D9D9D9" w:themeFill="background1" w:themeFillShade="D9"/>
          </w:tcPr>
          <w:p w14:paraId="68BF9F22" w14:textId="77777777" w:rsidR="00A5794A" w:rsidRDefault="00A5794A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Correo electrónico</w:t>
            </w:r>
          </w:p>
        </w:tc>
        <w:tc>
          <w:tcPr>
            <w:tcW w:w="2588" w:type="dxa"/>
          </w:tcPr>
          <w:p w14:paraId="1A48BDA9" w14:textId="77777777" w:rsidR="00A5794A" w:rsidRDefault="00A5794A" w:rsidP="0068373D">
            <w:pPr>
              <w:rPr>
                <w:b/>
                <w:bCs/>
              </w:rPr>
            </w:pPr>
          </w:p>
        </w:tc>
      </w:tr>
      <w:tr w:rsidR="00A5794A" w14:paraId="47A165C8" w14:textId="77777777" w:rsidTr="00EE46B7">
        <w:tc>
          <w:tcPr>
            <w:tcW w:w="2207" w:type="dxa"/>
            <w:shd w:val="clear" w:color="auto" w:fill="D9D9D9" w:themeFill="background1" w:themeFillShade="D9"/>
          </w:tcPr>
          <w:p w14:paraId="7853BAFD" w14:textId="77777777" w:rsidR="00A5794A" w:rsidRDefault="00A5794A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Facultad</w:t>
            </w:r>
          </w:p>
        </w:tc>
        <w:tc>
          <w:tcPr>
            <w:tcW w:w="2207" w:type="dxa"/>
          </w:tcPr>
          <w:p w14:paraId="3F39749F" w14:textId="77777777" w:rsidR="00A5794A" w:rsidRDefault="00A5794A" w:rsidP="0068373D">
            <w:pPr>
              <w:rPr>
                <w:b/>
                <w:bCs/>
              </w:rPr>
            </w:pPr>
          </w:p>
        </w:tc>
        <w:tc>
          <w:tcPr>
            <w:tcW w:w="2207" w:type="dxa"/>
            <w:shd w:val="clear" w:color="auto" w:fill="D9D9D9" w:themeFill="background1" w:themeFillShade="D9"/>
          </w:tcPr>
          <w:p w14:paraId="1A3BC338" w14:textId="77777777" w:rsidR="00A5794A" w:rsidRDefault="00A5794A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Instituto</w:t>
            </w:r>
          </w:p>
        </w:tc>
        <w:tc>
          <w:tcPr>
            <w:tcW w:w="2588" w:type="dxa"/>
          </w:tcPr>
          <w:p w14:paraId="01BCEB74" w14:textId="77777777" w:rsidR="00A5794A" w:rsidRDefault="00A5794A" w:rsidP="0068373D">
            <w:pPr>
              <w:rPr>
                <w:b/>
                <w:bCs/>
              </w:rPr>
            </w:pPr>
          </w:p>
        </w:tc>
      </w:tr>
      <w:tr w:rsidR="009464C3" w14:paraId="1567E7E9" w14:textId="77777777" w:rsidTr="009464C3">
        <w:tc>
          <w:tcPr>
            <w:tcW w:w="4414" w:type="dxa"/>
            <w:gridSpan w:val="2"/>
            <w:shd w:val="clear" w:color="auto" w:fill="D9D9D9" w:themeFill="background1" w:themeFillShade="D9"/>
          </w:tcPr>
          <w:p w14:paraId="6EABAFFB" w14:textId="0A77B1E8" w:rsidR="009464C3" w:rsidRDefault="009464C3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Nombre Carrera o Programa de Postgrado</w:t>
            </w:r>
          </w:p>
        </w:tc>
        <w:tc>
          <w:tcPr>
            <w:tcW w:w="4795" w:type="dxa"/>
            <w:gridSpan w:val="2"/>
          </w:tcPr>
          <w:p w14:paraId="3450A8C9" w14:textId="77777777" w:rsidR="009464C3" w:rsidRDefault="009464C3" w:rsidP="0068373D">
            <w:pPr>
              <w:rPr>
                <w:b/>
                <w:bCs/>
              </w:rPr>
            </w:pPr>
          </w:p>
        </w:tc>
      </w:tr>
    </w:tbl>
    <w:p w14:paraId="4F27ED33" w14:textId="77777777" w:rsidR="0068373D" w:rsidRDefault="0068373D" w:rsidP="0068373D"/>
    <w:p w14:paraId="001A036E" w14:textId="04DE7E15" w:rsidR="0068373D" w:rsidRPr="005401E1" w:rsidRDefault="005401E1" w:rsidP="0068373D">
      <w:pPr>
        <w:rPr>
          <w:b/>
          <w:bCs/>
        </w:rPr>
      </w:pPr>
      <w:r w:rsidRPr="005401E1">
        <w:rPr>
          <w:b/>
          <w:bCs/>
        </w:rPr>
        <w:t>MODALIDAD A LA QUE POSTULA</w:t>
      </w:r>
      <w:r w:rsidR="0047346C">
        <w:rPr>
          <w:b/>
          <w:bCs/>
        </w:rPr>
        <w:t xml:space="preserve"> (marque con una x)</w:t>
      </w:r>
    </w:p>
    <w:tbl>
      <w:tblPr>
        <w:tblStyle w:val="Tablaconcuadrcula"/>
        <w:tblW w:w="9206" w:type="dxa"/>
        <w:tblLook w:val="04A0" w:firstRow="1" w:lastRow="0" w:firstColumn="1" w:lastColumn="0" w:noHBand="0" w:noVBand="1"/>
      </w:tblPr>
      <w:tblGrid>
        <w:gridCol w:w="3110"/>
        <w:gridCol w:w="3068"/>
        <w:gridCol w:w="3028"/>
      </w:tblGrid>
      <w:tr w:rsidR="00AE717E" w14:paraId="36081D71" w14:textId="77777777" w:rsidTr="00AE717E">
        <w:trPr>
          <w:trHeight w:val="314"/>
        </w:trPr>
        <w:tc>
          <w:tcPr>
            <w:tcW w:w="3110" w:type="dxa"/>
          </w:tcPr>
          <w:p w14:paraId="16CC5FA5" w14:textId="78C71274" w:rsidR="00AE717E" w:rsidRDefault="00257E0B" w:rsidP="0068373D">
            <w:sdt>
              <w:sdtPr>
                <w:rPr>
                  <w:sz w:val="32"/>
                  <w:szCs w:val="32"/>
                </w:rPr>
                <w:id w:val="-27919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17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AE717E">
              <w:rPr>
                <w:sz w:val="32"/>
                <w:szCs w:val="32"/>
              </w:rPr>
              <w:t xml:space="preserve">  </w:t>
            </w:r>
            <w:r w:rsidR="00AE717E">
              <w:t>Pregrado ($500.000)</w:t>
            </w:r>
          </w:p>
        </w:tc>
        <w:tc>
          <w:tcPr>
            <w:tcW w:w="3068" w:type="dxa"/>
          </w:tcPr>
          <w:p w14:paraId="30DE9AA3" w14:textId="6E219BEA" w:rsidR="00AE717E" w:rsidRDefault="00257E0B" w:rsidP="0068373D">
            <w:sdt>
              <w:sdtPr>
                <w:rPr>
                  <w:sz w:val="32"/>
                  <w:szCs w:val="32"/>
                </w:rPr>
                <w:id w:val="-273788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E53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AE717E">
              <w:t xml:space="preserve">   Magister $1.000.000</w:t>
            </w:r>
          </w:p>
        </w:tc>
        <w:tc>
          <w:tcPr>
            <w:tcW w:w="3028" w:type="dxa"/>
          </w:tcPr>
          <w:p w14:paraId="1B520EA2" w14:textId="69762EF8" w:rsidR="00AE717E" w:rsidRDefault="00257E0B" w:rsidP="0068373D">
            <w:sdt>
              <w:sdtPr>
                <w:rPr>
                  <w:sz w:val="32"/>
                  <w:szCs w:val="32"/>
                </w:rPr>
                <w:id w:val="1394921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E717E" w:rsidRPr="00AE717E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AE717E">
              <w:t xml:space="preserve">   Doctorado $1.000.000</w:t>
            </w:r>
          </w:p>
        </w:tc>
      </w:tr>
    </w:tbl>
    <w:p w14:paraId="19319FC0" w14:textId="77777777" w:rsidR="005401E1" w:rsidRDefault="005401E1" w:rsidP="0068373D"/>
    <w:p w14:paraId="07E6931E" w14:textId="691FF116" w:rsidR="000B616F" w:rsidRDefault="000B616F" w:rsidP="0068373D">
      <w:pPr>
        <w:pStyle w:val="Prrafodelista"/>
        <w:numPr>
          <w:ilvl w:val="0"/>
          <w:numId w:val="1"/>
        </w:numPr>
        <w:spacing w:after="0"/>
        <w:rPr>
          <w:b/>
          <w:bCs/>
        </w:rPr>
      </w:pPr>
      <w:r>
        <w:rPr>
          <w:b/>
          <w:bCs/>
        </w:rPr>
        <w:t xml:space="preserve">IDENTIFICACIÓN DEL </w:t>
      </w:r>
      <w:r w:rsidR="00A02095">
        <w:rPr>
          <w:b/>
          <w:bCs/>
        </w:rPr>
        <w:t xml:space="preserve">/LA </w:t>
      </w:r>
      <w:r>
        <w:rPr>
          <w:b/>
          <w:bCs/>
        </w:rPr>
        <w:t>PROFESOR PATROCINANTE</w:t>
      </w:r>
    </w:p>
    <w:p w14:paraId="33A69E52" w14:textId="77777777" w:rsidR="000B616F" w:rsidRDefault="000B616F" w:rsidP="0068373D">
      <w:pPr>
        <w:spacing w:after="0"/>
        <w:rPr>
          <w:b/>
          <w:bCs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2207"/>
        <w:gridCol w:w="2466"/>
        <w:gridCol w:w="2126"/>
        <w:gridCol w:w="2410"/>
      </w:tblGrid>
      <w:tr w:rsidR="000B616F" w14:paraId="50D7B2B4" w14:textId="77777777" w:rsidTr="00AE717E">
        <w:tc>
          <w:tcPr>
            <w:tcW w:w="2207" w:type="dxa"/>
            <w:shd w:val="clear" w:color="auto" w:fill="D9D9D9" w:themeFill="background1" w:themeFillShade="D9"/>
          </w:tcPr>
          <w:p w14:paraId="1A148104" w14:textId="77777777" w:rsidR="000B616F" w:rsidRDefault="000B616F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Nombre Completo</w:t>
            </w:r>
          </w:p>
        </w:tc>
        <w:tc>
          <w:tcPr>
            <w:tcW w:w="2466" w:type="dxa"/>
          </w:tcPr>
          <w:p w14:paraId="1FA62609" w14:textId="77777777" w:rsidR="000B616F" w:rsidRDefault="000B616F" w:rsidP="0068373D">
            <w:pPr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440DE7DC" w14:textId="77777777" w:rsidR="000B616F" w:rsidRDefault="000B616F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R.</w:t>
            </w:r>
            <w:proofErr w:type="gramStart"/>
            <w:r>
              <w:rPr>
                <w:b/>
                <w:bCs/>
              </w:rPr>
              <w:t>U.T</w:t>
            </w:r>
            <w:proofErr w:type="gramEnd"/>
          </w:p>
        </w:tc>
        <w:tc>
          <w:tcPr>
            <w:tcW w:w="2410" w:type="dxa"/>
          </w:tcPr>
          <w:p w14:paraId="6484AC6D" w14:textId="77777777" w:rsidR="000B616F" w:rsidRDefault="000B616F" w:rsidP="0068373D">
            <w:pPr>
              <w:rPr>
                <w:b/>
                <w:bCs/>
              </w:rPr>
            </w:pPr>
          </w:p>
        </w:tc>
      </w:tr>
      <w:tr w:rsidR="000B616F" w14:paraId="58581966" w14:textId="77777777" w:rsidTr="00AE717E">
        <w:tc>
          <w:tcPr>
            <w:tcW w:w="2207" w:type="dxa"/>
            <w:shd w:val="clear" w:color="auto" w:fill="D9D9D9" w:themeFill="background1" w:themeFillShade="D9"/>
          </w:tcPr>
          <w:p w14:paraId="7DEF8CD0" w14:textId="77777777" w:rsidR="000B616F" w:rsidRDefault="000B616F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Teléfono</w:t>
            </w:r>
          </w:p>
        </w:tc>
        <w:tc>
          <w:tcPr>
            <w:tcW w:w="2466" w:type="dxa"/>
          </w:tcPr>
          <w:p w14:paraId="69F9F734" w14:textId="77777777" w:rsidR="000B616F" w:rsidRDefault="000B616F" w:rsidP="0068373D">
            <w:pPr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358D789B" w14:textId="77777777" w:rsidR="000B616F" w:rsidRDefault="000B616F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Correo electrónico</w:t>
            </w:r>
          </w:p>
        </w:tc>
        <w:tc>
          <w:tcPr>
            <w:tcW w:w="2410" w:type="dxa"/>
          </w:tcPr>
          <w:p w14:paraId="0F58AFAC" w14:textId="77777777" w:rsidR="000B616F" w:rsidRDefault="000B616F" w:rsidP="0068373D">
            <w:pPr>
              <w:rPr>
                <w:b/>
                <w:bCs/>
              </w:rPr>
            </w:pPr>
          </w:p>
        </w:tc>
      </w:tr>
      <w:tr w:rsidR="000B616F" w14:paraId="07E7FF38" w14:textId="77777777" w:rsidTr="00AE717E">
        <w:tc>
          <w:tcPr>
            <w:tcW w:w="2207" w:type="dxa"/>
            <w:shd w:val="clear" w:color="auto" w:fill="D9D9D9" w:themeFill="background1" w:themeFillShade="D9"/>
          </w:tcPr>
          <w:p w14:paraId="46D33592" w14:textId="77777777" w:rsidR="000B616F" w:rsidRDefault="000B616F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Facultad</w:t>
            </w:r>
          </w:p>
        </w:tc>
        <w:tc>
          <w:tcPr>
            <w:tcW w:w="2466" w:type="dxa"/>
          </w:tcPr>
          <w:p w14:paraId="2FBB01E0" w14:textId="77777777" w:rsidR="000B616F" w:rsidRDefault="000B616F" w:rsidP="0068373D">
            <w:pPr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14:paraId="3443AE11" w14:textId="77777777" w:rsidR="000B616F" w:rsidRDefault="000B616F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Instituto</w:t>
            </w:r>
          </w:p>
        </w:tc>
        <w:tc>
          <w:tcPr>
            <w:tcW w:w="2410" w:type="dxa"/>
          </w:tcPr>
          <w:p w14:paraId="237984CA" w14:textId="77777777" w:rsidR="000B616F" w:rsidRDefault="000B616F" w:rsidP="0068373D">
            <w:pPr>
              <w:rPr>
                <w:b/>
                <w:bCs/>
              </w:rPr>
            </w:pPr>
          </w:p>
        </w:tc>
      </w:tr>
    </w:tbl>
    <w:p w14:paraId="3A2ACBC4" w14:textId="77777777" w:rsidR="009D247A" w:rsidRDefault="009D247A" w:rsidP="0068373D"/>
    <w:p w14:paraId="7048DA65" w14:textId="3EABB305" w:rsidR="00D260D1" w:rsidRDefault="00D260D1" w:rsidP="0068373D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ANTECEDENTES DEL PROYECTO DE TESIS</w:t>
      </w:r>
      <w:r w:rsidR="003A2E13">
        <w:rPr>
          <w:b/>
          <w:bCs/>
        </w:rPr>
        <w:t>, MEMORIA U OBRA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5147"/>
      </w:tblGrid>
      <w:tr w:rsidR="00CA4A4F" w14:paraId="69FBD88D" w14:textId="77777777" w:rsidTr="00AE717E">
        <w:tc>
          <w:tcPr>
            <w:tcW w:w="3681" w:type="dxa"/>
            <w:shd w:val="clear" w:color="auto" w:fill="D1D1D1" w:themeFill="background2" w:themeFillShade="E6"/>
          </w:tcPr>
          <w:p w14:paraId="66840F11" w14:textId="16DEF3E6" w:rsidR="00CA4A4F" w:rsidRDefault="00CA4A4F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Título de la Tesis</w:t>
            </w:r>
            <w:r w:rsidR="003A2E13">
              <w:rPr>
                <w:b/>
                <w:bCs/>
              </w:rPr>
              <w:t>, Memoria u Obra</w:t>
            </w:r>
          </w:p>
        </w:tc>
        <w:tc>
          <w:tcPr>
            <w:tcW w:w="5147" w:type="dxa"/>
          </w:tcPr>
          <w:p w14:paraId="7342EFF1" w14:textId="77777777" w:rsidR="00CA4A4F" w:rsidRDefault="00CA4A4F" w:rsidP="0068373D">
            <w:pPr>
              <w:rPr>
                <w:b/>
                <w:bCs/>
              </w:rPr>
            </w:pPr>
          </w:p>
        </w:tc>
      </w:tr>
      <w:tr w:rsidR="00CA4A4F" w14:paraId="0DF98608" w14:textId="77777777" w:rsidTr="00AE717E">
        <w:tc>
          <w:tcPr>
            <w:tcW w:w="3681" w:type="dxa"/>
            <w:shd w:val="clear" w:color="auto" w:fill="D1D1D1" w:themeFill="background2" w:themeFillShade="E6"/>
          </w:tcPr>
          <w:p w14:paraId="7DAF778E" w14:textId="6001DAAB" w:rsidR="00CA4A4F" w:rsidRDefault="00B667E4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>Fecha estimada de finalización</w:t>
            </w:r>
          </w:p>
        </w:tc>
        <w:tc>
          <w:tcPr>
            <w:tcW w:w="5147" w:type="dxa"/>
          </w:tcPr>
          <w:p w14:paraId="4F8A76B9" w14:textId="77777777" w:rsidR="00CA4A4F" w:rsidRDefault="00CA4A4F" w:rsidP="0068373D">
            <w:pPr>
              <w:rPr>
                <w:b/>
                <w:bCs/>
              </w:rPr>
            </w:pPr>
          </w:p>
        </w:tc>
      </w:tr>
      <w:tr w:rsidR="00CA4A4F" w14:paraId="54B9899C" w14:textId="77777777" w:rsidTr="00AE717E">
        <w:tc>
          <w:tcPr>
            <w:tcW w:w="3681" w:type="dxa"/>
            <w:shd w:val="clear" w:color="auto" w:fill="D1D1D1" w:themeFill="background2" w:themeFillShade="E6"/>
          </w:tcPr>
          <w:p w14:paraId="389786D2" w14:textId="6692720F" w:rsidR="00CA4A4F" w:rsidRDefault="00B667E4" w:rsidP="0068373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Fecha </w:t>
            </w:r>
            <w:r w:rsidR="005D27A3">
              <w:rPr>
                <w:b/>
                <w:bCs/>
              </w:rPr>
              <w:t xml:space="preserve">estimada </w:t>
            </w:r>
            <w:r>
              <w:rPr>
                <w:b/>
                <w:bCs/>
              </w:rPr>
              <w:t>de aprobación de tesis</w:t>
            </w:r>
          </w:p>
        </w:tc>
        <w:tc>
          <w:tcPr>
            <w:tcW w:w="5147" w:type="dxa"/>
          </w:tcPr>
          <w:p w14:paraId="281BFCAF" w14:textId="77777777" w:rsidR="00CA4A4F" w:rsidRDefault="00CA4A4F" w:rsidP="0068373D">
            <w:pPr>
              <w:rPr>
                <w:b/>
                <w:bCs/>
              </w:rPr>
            </w:pPr>
          </w:p>
        </w:tc>
      </w:tr>
    </w:tbl>
    <w:p w14:paraId="09198A26" w14:textId="77777777" w:rsidR="00D260D1" w:rsidRDefault="00D260D1" w:rsidP="0068373D">
      <w:pPr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D11ED9" w14:paraId="3099A926" w14:textId="77777777" w:rsidTr="00C018E3">
        <w:tc>
          <w:tcPr>
            <w:tcW w:w="8828" w:type="dxa"/>
          </w:tcPr>
          <w:p w14:paraId="0CD2E671" w14:textId="78C1870D" w:rsidR="00D11ED9" w:rsidRPr="00D11ED9" w:rsidRDefault="00D11ED9" w:rsidP="00C018E3">
            <w:pPr>
              <w:rPr>
                <w:b/>
                <w:bCs/>
              </w:rPr>
            </w:pPr>
            <w:r w:rsidRPr="00D11ED9">
              <w:rPr>
                <w:b/>
                <w:bCs/>
              </w:rPr>
              <w:t>RESUMEN EJECUTIVO DEL PROYECTO DE TESIS</w:t>
            </w:r>
            <w:r w:rsidR="003A2E13">
              <w:rPr>
                <w:b/>
                <w:bCs/>
              </w:rPr>
              <w:t>, MEMORIA U OBRA</w:t>
            </w:r>
          </w:p>
          <w:p w14:paraId="7BD0E724" w14:textId="04D25C71" w:rsidR="00D11ED9" w:rsidRDefault="00D11ED9" w:rsidP="00C018E3">
            <w:r>
              <w:t>Máximo 250 palabras.</w:t>
            </w:r>
          </w:p>
          <w:p w14:paraId="146EF515" w14:textId="77777777" w:rsidR="00D11ED9" w:rsidRDefault="00D11ED9" w:rsidP="00C018E3"/>
          <w:p w14:paraId="593D6CB5" w14:textId="42EAA3E7" w:rsidR="00D11ED9" w:rsidRDefault="00D11ED9" w:rsidP="00C018E3"/>
          <w:p w14:paraId="6E14D76F" w14:textId="77777777" w:rsidR="00D11ED9" w:rsidRDefault="00D11ED9" w:rsidP="00C018E3"/>
        </w:tc>
      </w:tr>
    </w:tbl>
    <w:p w14:paraId="759970C7" w14:textId="77777777" w:rsidR="00D12DC7" w:rsidRDefault="00D12DC7" w:rsidP="0068373D">
      <w:pPr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88476C" w14:paraId="0C2E9260" w14:textId="77777777" w:rsidTr="0088476C">
        <w:tc>
          <w:tcPr>
            <w:tcW w:w="8828" w:type="dxa"/>
          </w:tcPr>
          <w:p w14:paraId="4EF992A6" w14:textId="5F94AA51" w:rsidR="00457433" w:rsidRPr="00457433" w:rsidRDefault="00457433" w:rsidP="0068373D">
            <w:pPr>
              <w:rPr>
                <w:b/>
                <w:bCs/>
              </w:rPr>
            </w:pPr>
            <w:r w:rsidRPr="00457433">
              <w:rPr>
                <w:b/>
                <w:bCs/>
              </w:rPr>
              <w:t>VINCUL</w:t>
            </w:r>
            <w:r w:rsidR="00D60D7C">
              <w:rPr>
                <w:b/>
                <w:bCs/>
              </w:rPr>
              <w:t xml:space="preserve">O </w:t>
            </w:r>
            <w:r w:rsidRPr="00457433">
              <w:rPr>
                <w:b/>
                <w:bCs/>
              </w:rPr>
              <w:t>CON EL JARDIN BOTÁNICO UNIVERSIDAD AUSTRAL DE CHILE</w:t>
            </w:r>
          </w:p>
          <w:p w14:paraId="51A971C8" w14:textId="4A95E4FC" w:rsidR="0088476C" w:rsidRDefault="00343A3A" w:rsidP="0068373D">
            <w:r w:rsidRPr="00343A3A">
              <w:t>Descripción de</w:t>
            </w:r>
            <w:r w:rsidR="00D60D7C">
              <w:t xml:space="preserve">l vínculo </w:t>
            </w:r>
            <w:r w:rsidRPr="00343A3A">
              <w:t>del proyecto con el Jardín Botánico (</w:t>
            </w:r>
            <w:r w:rsidR="00457433">
              <w:t>revisar sección</w:t>
            </w:r>
            <w:r w:rsidR="004F5A44">
              <w:t xml:space="preserve"> III de las bases del concurso</w:t>
            </w:r>
            <w:r w:rsidR="00457433">
              <w:t>)</w:t>
            </w:r>
            <w:r w:rsidR="00A30DC5">
              <w:t>. Máximo una página.</w:t>
            </w:r>
          </w:p>
          <w:p w14:paraId="49697A10" w14:textId="77777777" w:rsidR="00343A3A" w:rsidRDefault="00343A3A" w:rsidP="0068373D"/>
          <w:p w14:paraId="3AEF90B9" w14:textId="77777777" w:rsidR="00343A3A" w:rsidRDefault="00343A3A" w:rsidP="0068373D"/>
          <w:p w14:paraId="5D95572C" w14:textId="77777777" w:rsidR="0088476C" w:rsidRDefault="0088476C" w:rsidP="0068373D"/>
          <w:p w14:paraId="3B74D57B" w14:textId="77777777" w:rsidR="0088476C" w:rsidRDefault="0088476C" w:rsidP="0068373D"/>
        </w:tc>
      </w:tr>
    </w:tbl>
    <w:p w14:paraId="353D407C" w14:textId="77777777" w:rsidR="000B616F" w:rsidRDefault="000B616F" w:rsidP="0068373D"/>
    <w:p w14:paraId="2394D09D" w14:textId="28818400" w:rsidR="00B369B8" w:rsidRDefault="003A2E13" w:rsidP="00CA7FA8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VINCULACION CON EL MEDIO</w:t>
      </w:r>
      <w:r w:rsidR="00073CF5">
        <w:rPr>
          <w:b/>
          <w:bCs/>
        </w:rPr>
        <w:t xml:space="preserve"> (</w:t>
      </w:r>
      <w:proofErr w:type="spellStart"/>
      <w:r w:rsidR="00073CF5">
        <w:rPr>
          <w:b/>
          <w:bCs/>
        </w:rPr>
        <w:t>VcM</w:t>
      </w:r>
      <w:proofErr w:type="spellEnd"/>
      <w:r w:rsidR="00073CF5">
        <w:rPr>
          <w:b/>
          <w:bCs/>
        </w:rPr>
        <w:t>)</w:t>
      </w:r>
      <w:r>
        <w:rPr>
          <w:b/>
          <w:bCs/>
        </w:rPr>
        <w:t xml:space="preserve"> ASOCIADA A LA TESIS, MEMORIA U OBRA</w:t>
      </w:r>
    </w:p>
    <w:p w14:paraId="3A00DD9D" w14:textId="77777777" w:rsidR="00AD184B" w:rsidRPr="00AD184B" w:rsidRDefault="00AD184B" w:rsidP="00AD184B">
      <w:pPr>
        <w:jc w:val="both"/>
      </w:pPr>
      <w:r w:rsidRPr="00C870D9">
        <w:rPr>
          <w:b/>
          <w:bCs/>
          <w:color w:val="156082" w:themeColor="accent1"/>
        </w:rPr>
        <w:t xml:space="preserve">Postgrado (Magíster y Doctorado): </w:t>
      </w:r>
      <w:r w:rsidRPr="00AD184B">
        <w:t xml:space="preserve">esta sección es obligatoria; debe marcar “Sí” y completarla. Las postulaciones de postgrado sin actividad de </w:t>
      </w:r>
      <w:proofErr w:type="spellStart"/>
      <w:r w:rsidRPr="00AD184B">
        <w:t>VcM</w:t>
      </w:r>
      <w:proofErr w:type="spellEnd"/>
      <w:r w:rsidRPr="00AD184B">
        <w:t xml:space="preserve"> quedan fuera de bases.</w:t>
      </w:r>
    </w:p>
    <w:p w14:paraId="4DC4A37B" w14:textId="65CCF71D" w:rsidR="00AD184B" w:rsidRDefault="00AD184B" w:rsidP="00AD184B">
      <w:pPr>
        <w:jc w:val="both"/>
      </w:pPr>
      <w:r w:rsidRPr="00C870D9">
        <w:rPr>
          <w:b/>
          <w:bCs/>
          <w:color w:val="156082" w:themeColor="accent1"/>
        </w:rPr>
        <w:t xml:space="preserve">Pregrado: esta sección es optativa. </w:t>
      </w:r>
      <w:r w:rsidRPr="00AD184B">
        <w:t>Si la completa, su postulación recibe una bonificación de 0,</w:t>
      </w:r>
      <w:r>
        <w:t>2</w:t>
      </w:r>
      <w:r w:rsidRPr="00AD184B">
        <w:t xml:space="preserve"> puntos (sujeta a la pertinencia y solidez de la actividad).</w:t>
      </w:r>
    </w:p>
    <w:p w14:paraId="57614D74" w14:textId="77608B15" w:rsidR="001B17D6" w:rsidRPr="004A1CA0" w:rsidRDefault="00CA7FA8" w:rsidP="004A1CA0">
      <w:pPr>
        <w:jc w:val="both"/>
        <w:rPr>
          <w:b/>
          <w:bCs/>
        </w:rPr>
      </w:pPr>
      <w:r w:rsidRPr="004A1CA0">
        <w:rPr>
          <w:b/>
          <w:bCs/>
        </w:rPr>
        <w:t>¿El proyecto contempla una actividad de Vinculación con el medio externa a la universidad</w:t>
      </w:r>
      <w:r>
        <w:rPr>
          <w:b/>
          <w:bCs/>
        </w:rPr>
        <w:t xml:space="preserve">?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5D58D8" w14:paraId="13509B0D" w14:textId="77777777" w:rsidTr="004A1CA0">
        <w:trPr>
          <w:trHeight w:val="468"/>
        </w:trPr>
        <w:tc>
          <w:tcPr>
            <w:tcW w:w="4414" w:type="dxa"/>
            <w:vAlign w:val="center"/>
          </w:tcPr>
          <w:p w14:paraId="4F63ACB1" w14:textId="619A85CC" w:rsidR="005D58D8" w:rsidRDefault="00257E0B" w:rsidP="003D6635">
            <w:pPr>
              <w:rPr>
                <w:b/>
                <w:bCs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96362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CA0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62192C">
              <w:rPr>
                <w:b/>
                <w:bCs/>
                <w:sz w:val="44"/>
                <w:szCs w:val="44"/>
              </w:rPr>
              <w:t xml:space="preserve"> </w:t>
            </w:r>
            <w:r w:rsidR="003D6635">
              <w:rPr>
                <w:b/>
                <w:bCs/>
              </w:rPr>
              <w:t>S</w:t>
            </w:r>
            <w:r w:rsidR="003A3ADD">
              <w:rPr>
                <w:b/>
                <w:bCs/>
              </w:rPr>
              <w:t xml:space="preserve">í, contempla </w:t>
            </w:r>
            <w:r w:rsidR="00073CF5">
              <w:rPr>
                <w:b/>
                <w:bCs/>
              </w:rPr>
              <w:t xml:space="preserve">actividad de </w:t>
            </w:r>
            <w:proofErr w:type="spellStart"/>
            <w:r w:rsidR="00073CF5">
              <w:rPr>
                <w:b/>
                <w:bCs/>
              </w:rPr>
              <w:t>VcM</w:t>
            </w:r>
            <w:proofErr w:type="spellEnd"/>
            <w:r w:rsidR="00073CF5">
              <w:rPr>
                <w:b/>
                <w:bCs/>
              </w:rPr>
              <w:t>.</w:t>
            </w:r>
          </w:p>
        </w:tc>
        <w:tc>
          <w:tcPr>
            <w:tcW w:w="4414" w:type="dxa"/>
            <w:vAlign w:val="center"/>
          </w:tcPr>
          <w:p w14:paraId="3DE4F325" w14:textId="4BDC684F" w:rsidR="005D58D8" w:rsidRDefault="00257E0B" w:rsidP="005D58D8">
            <w:pPr>
              <w:rPr>
                <w:b/>
                <w:bCs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1857696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1CA0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62192C">
              <w:rPr>
                <w:b/>
                <w:bCs/>
                <w:sz w:val="44"/>
                <w:szCs w:val="44"/>
              </w:rPr>
              <w:t xml:space="preserve"> </w:t>
            </w:r>
            <w:r w:rsidR="00073CF5">
              <w:rPr>
                <w:b/>
                <w:bCs/>
              </w:rPr>
              <w:t xml:space="preserve">No contempla actividad de </w:t>
            </w:r>
            <w:proofErr w:type="spellStart"/>
            <w:r w:rsidR="00073CF5">
              <w:rPr>
                <w:b/>
                <w:bCs/>
              </w:rPr>
              <w:t>VcM</w:t>
            </w:r>
            <w:proofErr w:type="spellEnd"/>
            <w:r w:rsidR="00073CF5">
              <w:rPr>
                <w:b/>
                <w:bCs/>
              </w:rPr>
              <w:t>.</w:t>
            </w:r>
          </w:p>
        </w:tc>
      </w:tr>
    </w:tbl>
    <w:p w14:paraId="76EE93C8" w14:textId="77777777" w:rsidR="003A2E13" w:rsidRDefault="003A2E13" w:rsidP="003A2E13">
      <w:pPr>
        <w:rPr>
          <w:b/>
          <w:bCs/>
        </w:rPr>
      </w:pPr>
    </w:p>
    <w:p w14:paraId="64E725F1" w14:textId="29A9C3C4" w:rsidR="00B1532F" w:rsidRDefault="009C77E6" w:rsidP="003A2E13">
      <w:pPr>
        <w:rPr>
          <w:b/>
          <w:bCs/>
        </w:rPr>
      </w:pPr>
      <w:r w:rsidRPr="009C77E6">
        <w:rPr>
          <w:b/>
          <w:bCs/>
        </w:rPr>
        <w:t>En caso afirmativo, indique el Tipo de actividad (puede marcar más de uno)</w:t>
      </w:r>
      <w:r w:rsidR="00B1532F" w:rsidRPr="00B1532F">
        <w:rPr>
          <w:b/>
          <w:bCs/>
        </w:rPr>
        <w:t>:</w:t>
      </w:r>
      <w:r w:rsidR="00545699">
        <w:rPr>
          <w:b/>
          <w:bCs/>
        </w:rPr>
        <w:t xml:space="preserve"> </w:t>
      </w:r>
      <w:r w:rsidR="00545699" w:rsidRPr="00E6218B">
        <w:rPr>
          <w:i/>
          <w:iCs/>
          <w:color w:val="7F7F7F" w:themeColor="text1" w:themeTint="80"/>
        </w:rPr>
        <w:t>Ver Anexo 1 al final de este formulario para las definiciones y ejemplos de cada Tipo de actividad</w:t>
      </w:r>
      <w:r w:rsidR="00545699">
        <w:rPr>
          <w:i/>
          <w:iCs/>
          <w:color w:val="7F7F7F" w:themeColor="text1" w:themeTint="80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436B0E" w14:paraId="6AEF4183" w14:textId="77777777" w:rsidTr="00E8531D">
        <w:trPr>
          <w:trHeight w:val="468"/>
        </w:trPr>
        <w:tc>
          <w:tcPr>
            <w:tcW w:w="4414" w:type="dxa"/>
            <w:vAlign w:val="center"/>
          </w:tcPr>
          <w:p w14:paraId="30C002B5" w14:textId="000BE0EB" w:rsidR="00436B0E" w:rsidRDefault="00257E0B" w:rsidP="00E8531D">
            <w:pPr>
              <w:rPr>
                <w:b/>
                <w:bCs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108858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B0E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62192C">
              <w:t xml:space="preserve">  </w:t>
            </w:r>
            <w:r w:rsidR="0062192C" w:rsidRPr="00A02A32">
              <w:t>Extensión</w:t>
            </w:r>
          </w:p>
        </w:tc>
        <w:tc>
          <w:tcPr>
            <w:tcW w:w="4414" w:type="dxa"/>
            <w:vAlign w:val="center"/>
          </w:tcPr>
          <w:p w14:paraId="5134A01C" w14:textId="5CC25C41" w:rsidR="00436B0E" w:rsidRDefault="00257E0B" w:rsidP="00E8531D">
            <w:pPr>
              <w:rPr>
                <w:b/>
                <w:bCs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-156768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6B0E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62192C">
              <w:rPr>
                <w:b/>
                <w:bCs/>
                <w:sz w:val="44"/>
                <w:szCs w:val="44"/>
              </w:rPr>
              <w:t xml:space="preserve"> </w:t>
            </w:r>
            <w:r w:rsidR="00DB4723" w:rsidRPr="00A02A32">
              <w:t>Formativas</w:t>
            </w:r>
          </w:p>
        </w:tc>
      </w:tr>
      <w:tr w:rsidR="00DB4723" w14:paraId="5C488C8D" w14:textId="77777777" w:rsidTr="00E8531D">
        <w:trPr>
          <w:trHeight w:val="468"/>
        </w:trPr>
        <w:tc>
          <w:tcPr>
            <w:tcW w:w="4414" w:type="dxa"/>
            <w:vAlign w:val="center"/>
          </w:tcPr>
          <w:p w14:paraId="39439D59" w14:textId="592F54CE" w:rsidR="00DB4723" w:rsidRPr="004A1CA0" w:rsidRDefault="00257E0B" w:rsidP="00DB4723">
            <w:pPr>
              <w:rPr>
                <w:b/>
                <w:bCs/>
                <w:sz w:val="44"/>
                <w:szCs w:val="44"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1262644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723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DB4723">
              <w:t xml:space="preserve">  </w:t>
            </w:r>
            <w:r w:rsidR="003C1C90" w:rsidRPr="00A02A32">
              <w:t>Colaboraciones y servicios</w:t>
            </w:r>
          </w:p>
        </w:tc>
        <w:tc>
          <w:tcPr>
            <w:tcW w:w="4414" w:type="dxa"/>
            <w:vAlign w:val="center"/>
          </w:tcPr>
          <w:p w14:paraId="71F843A9" w14:textId="5E8B9869" w:rsidR="00DB4723" w:rsidRPr="004A1CA0" w:rsidRDefault="00257E0B" w:rsidP="00DB4723">
            <w:pPr>
              <w:rPr>
                <w:b/>
                <w:bCs/>
                <w:sz w:val="44"/>
                <w:szCs w:val="44"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68194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B4723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DB4723">
              <w:rPr>
                <w:b/>
                <w:bCs/>
                <w:sz w:val="44"/>
                <w:szCs w:val="44"/>
              </w:rPr>
              <w:t xml:space="preserve"> </w:t>
            </w:r>
            <w:r w:rsidR="0092719D" w:rsidRPr="00A02A32">
              <w:t>Participación intersectorial</w:t>
            </w:r>
          </w:p>
        </w:tc>
      </w:tr>
      <w:tr w:rsidR="00DB4723" w14:paraId="4A5BA406" w14:textId="77777777" w:rsidTr="00A02A32">
        <w:trPr>
          <w:trHeight w:val="468"/>
        </w:trPr>
        <w:tc>
          <w:tcPr>
            <w:tcW w:w="4414" w:type="dxa"/>
            <w:vAlign w:val="center"/>
          </w:tcPr>
          <w:p w14:paraId="644539CC" w14:textId="0D7EE281" w:rsidR="00DB4723" w:rsidRPr="004A1CA0" w:rsidRDefault="00257E0B" w:rsidP="00DB4723">
            <w:pPr>
              <w:rPr>
                <w:b/>
                <w:bCs/>
                <w:sz w:val="44"/>
                <w:szCs w:val="44"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488752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A32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92719D">
              <w:t xml:space="preserve">  </w:t>
            </w:r>
            <w:r w:rsidR="00CA7FA8" w:rsidRPr="00A02A32">
              <w:t>Productos de vinculación</w:t>
            </w:r>
          </w:p>
        </w:tc>
        <w:tc>
          <w:tcPr>
            <w:tcW w:w="4414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C72ECF" w14:textId="77777777" w:rsidR="00DB4723" w:rsidRPr="004A1CA0" w:rsidRDefault="00DB4723" w:rsidP="00DB4723">
            <w:pPr>
              <w:rPr>
                <w:b/>
                <w:bCs/>
                <w:sz w:val="44"/>
                <w:szCs w:val="44"/>
              </w:rPr>
            </w:pPr>
          </w:p>
        </w:tc>
      </w:tr>
    </w:tbl>
    <w:p w14:paraId="7A1AFA1A" w14:textId="77777777" w:rsidR="00B1532F" w:rsidRDefault="00B1532F" w:rsidP="003A2E13">
      <w:pPr>
        <w:rPr>
          <w:b/>
          <w:bCs/>
        </w:rPr>
      </w:pPr>
    </w:p>
    <w:p w14:paraId="42C96DF3" w14:textId="2DD497A5" w:rsidR="009C77E6" w:rsidRDefault="00A02A32" w:rsidP="003A2E13">
      <w:pPr>
        <w:rPr>
          <w:b/>
          <w:bCs/>
        </w:rPr>
      </w:pPr>
      <w:r w:rsidRPr="00A02A32">
        <w:rPr>
          <w:b/>
          <w:bCs/>
        </w:rPr>
        <w:t>Indique el/las Área/s de Contribución a la/s que tributa la actividad (puede marcar más de una):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A02A32" w14:paraId="00B075EF" w14:textId="77777777" w:rsidTr="00E8531D">
        <w:trPr>
          <w:trHeight w:val="468"/>
        </w:trPr>
        <w:tc>
          <w:tcPr>
            <w:tcW w:w="4414" w:type="dxa"/>
            <w:vAlign w:val="center"/>
          </w:tcPr>
          <w:p w14:paraId="658B6E12" w14:textId="4E4FB99C" w:rsidR="00A02A32" w:rsidRDefault="00257E0B" w:rsidP="00E8531D">
            <w:pPr>
              <w:rPr>
                <w:b/>
                <w:bCs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-70463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A32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A02A32">
              <w:t xml:space="preserve">  </w:t>
            </w:r>
            <w:r w:rsidR="0074102F" w:rsidRPr="0074102F">
              <w:t>Educación</w:t>
            </w:r>
          </w:p>
        </w:tc>
        <w:tc>
          <w:tcPr>
            <w:tcW w:w="4414" w:type="dxa"/>
            <w:vAlign w:val="center"/>
          </w:tcPr>
          <w:p w14:paraId="310AA6DF" w14:textId="5C4A1DB7" w:rsidR="00A02A32" w:rsidRDefault="00257E0B" w:rsidP="00E8531D">
            <w:pPr>
              <w:rPr>
                <w:b/>
                <w:bCs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584033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A32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A02A32">
              <w:rPr>
                <w:b/>
                <w:bCs/>
                <w:sz w:val="44"/>
                <w:szCs w:val="44"/>
              </w:rPr>
              <w:t xml:space="preserve"> </w:t>
            </w:r>
            <w:r w:rsidR="005122FA" w:rsidRPr="005122FA">
              <w:t>Artes, ciencias, culturas y patrimonios</w:t>
            </w:r>
          </w:p>
        </w:tc>
      </w:tr>
      <w:tr w:rsidR="00A02A32" w14:paraId="14F78718" w14:textId="77777777" w:rsidTr="00E8531D">
        <w:trPr>
          <w:trHeight w:val="468"/>
        </w:trPr>
        <w:tc>
          <w:tcPr>
            <w:tcW w:w="4414" w:type="dxa"/>
            <w:vAlign w:val="center"/>
          </w:tcPr>
          <w:p w14:paraId="0CA8F8CA" w14:textId="097B8A38" w:rsidR="00A02A32" w:rsidRPr="004A1CA0" w:rsidRDefault="00257E0B" w:rsidP="00E8531D">
            <w:pPr>
              <w:rPr>
                <w:b/>
                <w:bCs/>
                <w:sz w:val="44"/>
                <w:szCs w:val="44"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-207696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A32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A02A32">
              <w:t xml:space="preserve">  </w:t>
            </w:r>
            <w:r w:rsidR="00BC587C" w:rsidRPr="00BC587C">
              <w:t>Salud y bienestar</w:t>
            </w:r>
          </w:p>
        </w:tc>
        <w:tc>
          <w:tcPr>
            <w:tcW w:w="4414" w:type="dxa"/>
            <w:vAlign w:val="center"/>
          </w:tcPr>
          <w:p w14:paraId="495D223E" w14:textId="203FA379" w:rsidR="00A02A32" w:rsidRPr="004A1CA0" w:rsidRDefault="00257E0B" w:rsidP="00E8531D">
            <w:pPr>
              <w:rPr>
                <w:b/>
                <w:bCs/>
                <w:sz w:val="44"/>
                <w:szCs w:val="44"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2111230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A32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A02A32">
              <w:rPr>
                <w:b/>
                <w:bCs/>
                <w:sz w:val="44"/>
                <w:szCs w:val="44"/>
              </w:rPr>
              <w:t xml:space="preserve"> </w:t>
            </w:r>
            <w:r w:rsidR="00CF05A2" w:rsidRPr="00CF05A2">
              <w:t>Desarrollo socio</w:t>
            </w:r>
            <w:r w:rsidR="006F28BA">
              <w:t>-</w:t>
            </w:r>
            <w:r w:rsidR="00CF05A2" w:rsidRPr="00CF05A2">
              <w:t>productivo</w:t>
            </w:r>
          </w:p>
        </w:tc>
      </w:tr>
      <w:tr w:rsidR="00A02A32" w14:paraId="2579A62C" w14:textId="77777777" w:rsidTr="00E8531D">
        <w:trPr>
          <w:trHeight w:val="468"/>
        </w:trPr>
        <w:tc>
          <w:tcPr>
            <w:tcW w:w="4414" w:type="dxa"/>
            <w:vAlign w:val="center"/>
          </w:tcPr>
          <w:p w14:paraId="7706685A" w14:textId="5028772F" w:rsidR="00A02A32" w:rsidRPr="004A1CA0" w:rsidRDefault="00257E0B" w:rsidP="00E8531D">
            <w:pPr>
              <w:rPr>
                <w:b/>
                <w:bCs/>
                <w:sz w:val="44"/>
                <w:szCs w:val="44"/>
              </w:rPr>
            </w:pPr>
            <w:sdt>
              <w:sdtPr>
                <w:rPr>
                  <w:b/>
                  <w:bCs/>
                  <w:sz w:val="44"/>
                  <w:szCs w:val="44"/>
                </w:rPr>
                <w:id w:val="-678580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2A32">
                  <w:rPr>
                    <w:rFonts w:ascii="MS Gothic" w:eastAsia="MS Gothic" w:hAnsi="MS Gothic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  <w:r w:rsidR="00A02A32">
              <w:t xml:space="preserve">  </w:t>
            </w:r>
            <w:r w:rsidR="00492C20" w:rsidRPr="00492C20">
              <w:t>Derechos, sociedad y temas públicos</w:t>
            </w:r>
          </w:p>
        </w:tc>
        <w:tc>
          <w:tcPr>
            <w:tcW w:w="4414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BDE2D38" w14:textId="77777777" w:rsidR="00A02A32" w:rsidRPr="004A1CA0" w:rsidRDefault="00A02A32" w:rsidP="00E8531D">
            <w:pPr>
              <w:rPr>
                <w:b/>
                <w:bCs/>
                <w:sz w:val="44"/>
                <w:szCs w:val="44"/>
              </w:rPr>
            </w:pPr>
          </w:p>
        </w:tc>
      </w:tr>
    </w:tbl>
    <w:p w14:paraId="5D5A04DB" w14:textId="77777777" w:rsidR="00A02A32" w:rsidRDefault="00A02A32" w:rsidP="003A2E13">
      <w:pPr>
        <w:rPr>
          <w:b/>
          <w:bCs/>
        </w:rPr>
      </w:pPr>
    </w:p>
    <w:p w14:paraId="592ADFC8" w14:textId="77777777" w:rsidR="00AD7472" w:rsidRDefault="00AD7472" w:rsidP="003A2E13">
      <w:pPr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581D8C" w14:paraId="04FECB83" w14:textId="77777777" w:rsidTr="00E8531D">
        <w:tc>
          <w:tcPr>
            <w:tcW w:w="8828" w:type="dxa"/>
          </w:tcPr>
          <w:p w14:paraId="66A27C98" w14:textId="77777777" w:rsidR="00607B5F" w:rsidRDefault="00607B5F" w:rsidP="00E8531D">
            <w:pPr>
              <w:rPr>
                <w:b/>
                <w:bCs/>
              </w:rPr>
            </w:pPr>
            <w:r w:rsidRPr="00607B5F">
              <w:rPr>
                <w:b/>
                <w:bCs/>
              </w:rPr>
              <w:lastRenderedPageBreak/>
              <w:t xml:space="preserve">DESCRIPCIÓN BREVE DE LA ACTIVIDAD DE VINCULACIÓN CON EL MEDIO </w:t>
            </w:r>
          </w:p>
          <w:p w14:paraId="5C00BAD9" w14:textId="774126E5" w:rsidR="00581D8C" w:rsidRDefault="00FC5804" w:rsidP="00E8531D">
            <w:r w:rsidRPr="00FC5804">
              <w:t>(público objetivo, actividad realizada, resultado esperado)</w:t>
            </w:r>
            <w:r w:rsidR="00581D8C">
              <w:t>.</w:t>
            </w:r>
            <w:r w:rsidR="00412320">
              <w:t xml:space="preserve"> Máximo media página.</w:t>
            </w:r>
          </w:p>
          <w:p w14:paraId="230D07E7" w14:textId="77777777" w:rsidR="00581D8C" w:rsidRDefault="00581D8C" w:rsidP="00E8531D"/>
          <w:p w14:paraId="563C7E49" w14:textId="77777777" w:rsidR="00FC5804" w:rsidRDefault="00FC5804" w:rsidP="00E8531D"/>
          <w:p w14:paraId="5E44BA06" w14:textId="77777777" w:rsidR="00581D8C" w:rsidRDefault="00581D8C" w:rsidP="00E8531D"/>
          <w:p w14:paraId="0DA16DD2" w14:textId="77777777" w:rsidR="00581D8C" w:rsidRDefault="00581D8C" w:rsidP="00E8531D"/>
        </w:tc>
      </w:tr>
    </w:tbl>
    <w:p w14:paraId="404B0F6C" w14:textId="77777777" w:rsidR="00581D8C" w:rsidRDefault="00581D8C" w:rsidP="003A2E13">
      <w:pPr>
        <w:rPr>
          <w:b/>
          <w:bCs/>
        </w:rPr>
      </w:pPr>
    </w:p>
    <w:p w14:paraId="209339A7" w14:textId="5E029180" w:rsidR="00713EB9" w:rsidRPr="00D06DCD" w:rsidRDefault="00FD1EE3" w:rsidP="00FD1EE3">
      <w:pPr>
        <w:pStyle w:val="Prrafodelista"/>
        <w:numPr>
          <w:ilvl w:val="0"/>
          <w:numId w:val="1"/>
        </w:numPr>
        <w:rPr>
          <w:b/>
          <w:bCs/>
        </w:rPr>
      </w:pPr>
      <w:r w:rsidRPr="00D06DCD">
        <w:rPr>
          <w:b/>
          <w:bCs/>
        </w:rPr>
        <w:t>PRESUPUESTO SOLICITADO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D968BC" w14:paraId="07DF1C55" w14:textId="77777777" w:rsidTr="00D06DCD">
        <w:tc>
          <w:tcPr>
            <w:tcW w:w="2942" w:type="dxa"/>
            <w:shd w:val="clear" w:color="auto" w:fill="D9D9D9" w:themeFill="background1" w:themeFillShade="D9"/>
          </w:tcPr>
          <w:p w14:paraId="5086362D" w14:textId="0AED7287" w:rsidR="00D968BC" w:rsidRPr="00D06DCD" w:rsidRDefault="00D968BC" w:rsidP="00D968BC">
            <w:pPr>
              <w:rPr>
                <w:b/>
                <w:bCs/>
              </w:rPr>
            </w:pPr>
            <w:r w:rsidRPr="00D06DCD">
              <w:rPr>
                <w:b/>
                <w:bCs/>
              </w:rPr>
              <w:t>Ítem / descripción del gasto</w:t>
            </w:r>
          </w:p>
        </w:tc>
        <w:tc>
          <w:tcPr>
            <w:tcW w:w="2943" w:type="dxa"/>
            <w:shd w:val="clear" w:color="auto" w:fill="D9D9D9" w:themeFill="background1" w:themeFillShade="D9"/>
          </w:tcPr>
          <w:p w14:paraId="47D93A75" w14:textId="524F52AC" w:rsidR="00D968BC" w:rsidRPr="00D06DCD" w:rsidRDefault="00D968BC" w:rsidP="00D968BC">
            <w:pPr>
              <w:rPr>
                <w:b/>
                <w:bCs/>
              </w:rPr>
            </w:pPr>
            <w:r w:rsidRPr="00D06DCD">
              <w:rPr>
                <w:b/>
                <w:bCs/>
              </w:rPr>
              <w:t>Justificación breve</w:t>
            </w:r>
          </w:p>
        </w:tc>
        <w:tc>
          <w:tcPr>
            <w:tcW w:w="2943" w:type="dxa"/>
            <w:shd w:val="clear" w:color="auto" w:fill="D9D9D9" w:themeFill="background1" w:themeFillShade="D9"/>
          </w:tcPr>
          <w:p w14:paraId="73A479BC" w14:textId="48238213" w:rsidR="00D968BC" w:rsidRPr="00D06DCD" w:rsidRDefault="00D968BC" w:rsidP="00D968BC">
            <w:pPr>
              <w:rPr>
                <w:b/>
                <w:bCs/>
              </w:rPr>
            </w:pPr>
            <w:r w:rsidRPr="00D06DCD">
              <w:rPr>
                <w:b/>
                <w:bCs/>
              </w:rPr>
              <w:t>Monto solicitado ($)</w:t>
            </w:r>
          </w:p>
        </w:tc>
      </w:tr>
      <w:tr w:rsidR="00887317" w14:paraId="0137BC26" w14:textId="77777777" w:rsidTr="00887317">
        <w:tc>
          <w:tcPr>
            <w:tcW w:w="2942" w:type="dxa"/>
          </w:tcPr>
          <w:p w14:paraId="154EA640" w14:textId="77777777" w:rsidR="00887317" w:rsidRDefault="00887317" w:rsidP="00FD1EE3"/>
        </w:tc>
        <w:tc>
          <w:tcPr>
            <w:tcW w:w="2943" w:type="dxa"/>
          </w:tcPr>
          <w:p w14:paraId="054C8FAA" w14:textId="77777777" w:rsidR="00887317" w:rsidRDefault="00887317" w:rsidP="00FD1EE3"/>
        </w:tc>
        <w:tc>
          <w:tcPr>
            <w:tcW w:w="2943" w:type="dxa"/>
          </w:tcPr>
          <w:p w14:paraId="653018E3" w14:textId="77777777" w:rsidR="00887317" w:rsidRDefault="00887317" w:rsidP="00FD1EE3"/>
        </w:tc>
      </w:tr>
      <w:tr w:rsidR="00887317" w14:paraId="51F00BEF" w14:textId="77777777" w:rsidTr="00887317">
        <w:tc>
          <w:tcPr>
            <w:tcW w:w="2942" w:type="dxa"/>
          </w:tcPr>
          <w:p w14:paraId="52399EB3" w14:textId="77777777" w:rsidR="00887317" w:rsidRDefault="00887317" w:rsidP="00FD1EE3"/>
        </w:tc>
        <w:tc>
          <w:tcPr>
            <w:tcW w:w="2943" w:type="dxa"/>
          </w:tcPr>
          <w:p w14:paraId="078A08E8" w14:textId="77777777" w:rsidR="00887317" w:rsidRDefault="00887317" w:rsidP="00FD1EE3"/>
        </w:tc>
        <w:tc>
          <w:tcPr>
            <w:tcW w:w="2943" w:type="dxa"/>
          </w:tcPr>
          <w:p w14:paraId="55845CFC" w14:textId="77777777" w:rsidR="00887317" w:rsidRDefault="00887317" w:rsidP="00FD1EE3"/>
        </w:tc>
      </w:tr>
      <w:tr w:rsidR="00887317" w14:paraId="204F739C" w14:textId="77777777" w:rsidTr="00887317">
        <w:tc>
          <w:tcPr>
            <w:tcW w:w="2942" w:type="dxa"/>
          </w:tcPr>
          <w:p w14:paraId="0106A83E" w14:textId="77777777" w:rsidR="00887317" w:rsidRDefault="00887317" w:rsidP="00FD1EE3"/>
        </w:tc>
        <w:tc>
          <w:tcPr>
            <w:tcW w:w="2943" w:type="dxa"/>
          </w:tcPr>
          <w:p w14:paraId="777112E2" w14:textId="77777777" w:rsidR="00887317" w:rsidRDefault="00887317" w:rsidP="00FD1EE3"/>
        </w:tc>
        <w:tc>
          <w:tcPr>
            <w:tcW w:w="2943" w:type="dxa"/>
          </w:tcPr>
          <w:p w14:paraId="47EE696E" w14:textId="77777777" w:rsidR="00887317" w:rsidRDefault="00887317" w:rsidP="00FD1EE3"/>
        </w:tc>
      </w:tr>
      <w:tr w:rsidR="00AD7472" w14:paraId="25B7D02D" w14:textId="77777777" w:rsidTr="00887317">
        <w:tc>
          <w:tcPr>
            <w:tcW w:w="2942" w:type="dxa"/>
          </w:tcPr>
          <w:p w14:paraId="5CC292AC" w14:textId="77777777" w:rsidR="00AD7472" w:rsidRDefault="00AD7472" w:rsidP="00FD1EE3"/>
        </w:tc>
        <w:tc>
          <w:tcPr>
            <w:tcW w:w="2943" w:type="dxa"/>
          </w:tcPr>
          <w:p w14:paraId="2F81B484" w14:textId="77777777" w:rsidR="00AD7472" w:rsidRDefault="00AD7472" w:rsidP="00FD1EE3"/>
        </w:tc>
        <w:tc>
          <w:tcPr>
            <w:tcW w:w="2943" w:type="dxa"/>
          </w:tcPr>
          <w:p w14:paraId="1DF6F23D" w14:textId="77777777" w:rsidR="00AD7472" w:rsidRDefault="00AD7472" w:rsidP="00FD1EE3"/>
        </w:tc>
      </w:tr>
      <w:tr w:rsidR="00AD7472" w14:paraId="776F47A2" w14:textId="77777777" w:rsidTr="00AD7472">
        <w:tc>
          <w:tcPr>
            <w:tcW w:w="5885" w:type="dxa"/>
            <w:gridSpan w:val="2"/>
            <w:shd w:val="clear" w:color="auto" w:fill="D9D9D9" w:themeFill="background1" w:themeFillShade="D9"/>
          </w:tcPr>
          <w:p w14:paraId="27709B54" w14:textId="2E46D29A" w:rsidR="00AD7472" w:rsidRPr="00AD7472" w:rsidRDefault="00AD7472" w:rsidP="00AD7472">
            <w:pPr>
              <w:jc w:val="right"/>
              <w:rPr>
                <w:b/>
                <w:bCs/>
              </w:rPr>
            </w:pPr>
            <w:r w:rsidRPr="00AD7472">
              <w:rPr>
                <w:b/>
                <w:bCs/>
              </w:rPr>
              <w:t>Monto total solicitado</w:t>
            </w:r>
          </w:p>
        </w:tc>
        <w:tc>
          <w:tcPr>
            <w:tcW w:w="2943" w:type="dxa"/>
            <w:shd w:val="clear" w:color="auto" w:fill="D9D9D9" w:themeFill="background1" w:themeFillShade="D9"/>
          </w:tcPr>
          <w:p w14:paraId="2603B624" w14:textId="77777777" w:rsidR="00AD7472" w:rsidRDefault="00AD7472" w:rsidP="00FD1EE3"/>
        </w:tc>
      </w:tr>
    </w:tbl>
    <w:p w14:paraId="14F543AB" w14:textId="477A7D01" w:rsidR="00FD1EE3" w:rsidRPr="00DF499E" w:rsidRDefault="00DF499E" w:rsidP="00DF499E">
      <w:pPr>
        <w:jc w:val="both"/>
        <w:rPr>
          <w:i/>
          <w:iCs/>
          <w:color w:val="7F7F7F" w:themeColor="text1" w:themeTint="80"/>
          <w:sz w:val="20"/>
          <w:szCs w:val="20"/>
        </w:rPr>
      </w:pPr>
      <w:r w:rsidRPr="00DF499E">
        <w:rPr>
          <w:i/>
          <w:iCs/>
          <w:color w:val="7F7F7F" w:themeColor="text1" w:themeTint="80"/>
          <w:sz w:val="20"/>
          <w:szCs w:val="20"/>
        </w:rPr>
        <w:t xml:space="preserve">Recordar: el monto total no puede exceder $500.000 (pregrado) o $1.000.000 (magíster/doctorado), y no se financian honorarios, publicaciones ni equipamiento (ver numeral </w:t>
      </w:r>
      <w:proofErr w:type="spellStart"/>
      <w:r w:rsidRPr="00DF499E">
        <w:rPr>
          <w:i/>
          <w:iCs/>
          <w:color w:val="7F7F7F" w:themeColor="text1" w:themeTint="80"/>
          <w:sz w:val="20"/>
          <w:szCs w:val="20"/>
        </w:rPr>
        <w:t>II.c</w:t>
      </w:r>
      <w:proofErr w:type="spellEnd"/>
      <w:r w:rsidRPr="00DF499E">
        <w:rPr>
          <w:i/>
          <w:iCs/>
          <w:color w:val="7F7F7F" w:themeColor="text1" w:themeTint="80"/>
          <w:sz w:val="20"/>
          <w:szCs w:val="20"/>
        </w:rPr>
        <w:t xml:space="preserve"> de las bases).</w:t>
      </w:r>
    </w:p>
    <w:p w14:paraId="7D4FE550" w14:textId="77777777" w:rsidR="00340B1E" w:rsidRDefault="00340B1E" w:rsidP="00340B1E">
      <w:pPr>
        <w:pStyle w:val="Prrafodelista"/>
        <w:ind w:left="1440"/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284"/>
        <w:gridCol w:w="4438"/>
      </w:tblGrid>
      <w:tr w:rsidR="00340B1E" w14:paraId="59D45F17" w14:textId="77777777" w:rsidTr="00E66E53">
        <w:tc>
          <w:tcPr>
            <w:tcW w:w="4106" w:type="dxa"/>
          </w:tcPr>
          <w:p w14:paraId="411F8A4F" w14:textId="77777777" w:rsidR="00340B1E" w:rsidRDefault="00340B1E" w:rsidP="00340B1E">
            <w:pPr>
              <w:jc w:val="center"/>
            </w:pPr>
          </w:p>
          <w:p w14:paraId="7EF59D42" w14:textId="77777777" w:rsidR="00340B1E" w:rsidRDefault="00340B1E" w:rsidP="00340B1E">
            <w:pPr>
              <w:jc w:val="center"/>
            </w:pPr>
          </w:p>
          <w:p w14:paraId="11EFEBB9" w14:textId="77777777" w:rsidR="00340B1E" w:rsidRDefault="00340B1E" w:rsidP="00340B1E">
            <w:pPr>
              <w:jc w:val="center"/>
            </w:pPr>
          </w:p>
          <w:p w14:paraId="28CC468D" w14:textId="2F267C85" w:rsidR="00340B1E" w:rsidRDefault="00340B1E" w:rsidP="00340B1E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FFFFFF"/>
              <w:bottom w:val="single" w:sz="4" w:space="0" w:color="FFFFFF"/>
            </w:tcBorders>
          </w:tcPr>
          <w:p w14:paraId="3FBB689D" w14:textId="77777777" w:rsidR="00340B1E" w:rsidRDefault="00340B1E" w:rsidP="00673A55">
            <w:pPr>
              <w:jc w:val="both"/>
            </w:pPr>
          </w:p>
        </w:tc>
        <w:tc>
          <w:tcPr>
            <w:tcW w:w="4438" w:type="dxa"/>
          </w:tcPr>
          <w:p w14:paraId="13A91D43" w14:textId="1019217D" w:rsidR="00340B1E" w:rsidRDefault="00340B1E" w:rsidP="00340B1E">
            <w:pPr>
              <w:jc w:val="center"/>
            </w:pPr>
          </w:p>
        </w:tc>
      </w:tr>
      <w:tr w:rsidR="00340B1E" w14:paraId="5A7AC572" w14:textId="77777777" w:rsidTr="00E66E53">
        <w:tc>
          <w:tcPr>
            <w:tcW w:w="410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2442D49" w14:textId="5BC93D20" w:rsidR="00340B1E" w:rsidRPr="00340B1E" w:rsidRDefault="00340B1E" w:rsidP="00340B1E">
            <w:pPr>
              <w:jc w:val="center"/>
              <w:rPr>
                <w:b/>
                <w:bCs/>
              </w:rPr>
            </w:pPr>
            <w:r w:rsidRPr="00340B1E">
              <w:rPr>
                <w:b/>
                <w:bCs/>
              </w:rPr>
              <w:t>Firma del/la Postulante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C8A1A38" w14:textId="77777777" w:rsidR="00340B1E" w:rsidRDefault="00340B1E" w:rsidP="00340B1E">
            <w:pPr>
              <w:jc w:val="both"/>
            </w:pPr>
          </w:p>
        </w:tc>
        <w:tc>
          <w:tcPr>
            <w:tcW w:w="443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91CA1DE" w14:textId="523AD4AF" w:rsidR="00340B1E" w:rsidRPr="00340B1E" w:rsidRDefault="00340B1E" w:rsidP="00340B1E">
            <w:pPr>
              <w:jc w:val="center"/>
              <w:rPr>
                <w:b/>
                <w:bCs/>
              </w:rPr>
            </w:pPr>
            <w:r w:rsidRPr="00340B1E">
              <w:rPr>
                <w:b/>
                <w:bCs/>
              </w:rPr>
              <w:t>Firma del/la Profesor/a Patrocinante</w:t>
            </w:r>
          </w:p>
        </w:tc>
      </w:tr>
    </w:tbl>
    <w:p w14:paraId="4D8565EF" w14:textId="77777777" w:rsidR="0090775F" w:rsidRDefault="0090775F" w:rsidP="00673A55">
      <w:pPr>
        <w:jc w:val="both"/>
      </w:pPr>
    </w:p>
    <w:p w14:paraId="75540C07" w14:textId="77777777" w:rsidR="00B85EF3" w:rsidRDefault="00B85EF3" w:rsidP="00673A55">
      <w:pPr>
        <w:jc w:val="both"/>
      </w:pPr>
    </w:p>
    <w:p w14:paraId="4F5D1FC6" w14:textId="42AED249" w:rsidR="00AE7B84" w:rsidRPr="009F3E7F" w:rsidRDefault="00AE7B84" w:rsidP="00673A55">
      <w:pPr>
        <w:pBdr>
          <w:bottom w:val="single" w:sz="12" w:space="1" w:color="auto"/>
        </w:pBdr>
        <w:jc w:val="both"/>
        <w:rPr>
          <w:b/>
          <w:bCs/>
        </w:rPr>
      </w:pPr>
      <w:r w:rsidRPr="009F3E7F">
        <w:rPr>
          <w:b/>
          <w:bCs/>
        </w:rPr>
        <w:t>Anexo N°1</w:t>
      </w:r>
      <w:r w:rsidR="00263D4D" w:rsidRPr="009F3E7F">
        <w:rPr>
          <w:b/>
          <w:bCs/>
        </w:rPr>
        <w:t>: Tipos de actividad de Vinculación con el Medio</w:t>
      </w:r>
      <w:r w:rsidR="00FB74FF">
        <w:rPr>
          <w:b/>
          <w:bCs/>
        </w:rPr>
        <w:t>.</w:t>
      </w:r>
    </w:p>
    <w:p w14:paraId="7D1BE223" w14:textId="4505AD69" w:rsidR="00AE7B84" w:rsidRDefault="009F3E7F" w:rsidP="00673A55">
      <w:pPr>
        <w:jc w:val="both"/>
      </w:pPr>
      <w:r w:rsidRPr="009F3E7F">
        <w:t>Definiciones establecidas por la Dirección de Vinculación con el Medio de la UACh, complementadas con ejemplos aplicados al contexto del Jardín Botánico.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26"/>
        <w:gridCol w:w="2947"/>
        <w:gridCol w:w="4155"/>
      </w:tblGrid>
      <w:tr w:rsidR="006C190A" w14:paraId="394462A6" w14:textId="77777777" w:rsidTr="006952DF">
        <w:tc>
          <w:tcPr>
            <w:tcW w:w="1726" w:type="dxa"/>
            <w:shd w:val="clear" w:color="auto" w:fill="156082" w:themeFill="accent1"/>
          </w:tcPr>
          <w:p w14:paraId="22C5E1A0" w14:textId="78D0FE1F" w:rsidR="006C190A" w:rsidRPr="006C190A" w:rsidRDefault="00DA4F6E" w:rsidP="000B1DB0">
            <w:pPr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Tipo de Actividad</w:t>
            </w:r>
          </w:p>
        </w:tc>
        <w:tc>
          <w:tcPr>
            <w:tcW w:w="2947" w:type="dxa"/>
            <w:shd w:val="clear" w:color="auto" w:fill="156082" w:themeFill="accent1"/>
          </w:tcPr>
          <w:p w14:paraId="1C6D6E20" w14:textId="75C07228" w:rsidR="006C190A" w:rsidRPr="006C190A" w:rsidRDefault="006C190A" w:rsidP="000B1DB0">
            <w:pPr>
              <w:rPr>
                <w:b/>
                <w:bCs/>
                <w:color w:val="FFFFFF" w:themeColor="background1"/>
              </w:rPr>
            </w:pPr>
            <w:r w:rsidRPr="006C190A">
              <w:rPr>
                <w:b/>
                <w:bCs/>
                <w:color w:val="FFFFFF" w:themeColor="background1"/>
              </w:rPr>
              <w:t xml:space="preserve">Definición (Política </w:t>
            </w:r>
            <w:proofErr w:type="spellStart"/>
            <w:r w:rsidRPr="006C190A">
              <w:rPr>
                <w:b/>
                <w:bCs/>
                <w:color w:val="FFFFFF" w:themeColor="background1"/>
              </w:rPr>
              <w:t>VcM</w:t>
            </w:r>
            <w:proofErr w:type="spellEnd"/>
            <w:r w:rsidRPr="006C190A">
              <w:rPr>
                <w:b/>
                <w:bCs/>
                <w:color w:val="FFFFFF" w:themeColor="background1"/>
              </w:rPr>
              <w:t xml:space="preserve"> UACh)</w:t>
            </w:r>
          </w:p>
        </w:tc>
        <w:tc>
          <w:tcPr>
            <w:tcW w:w="4155" w:type="dxa"/>
            <w:shd w:val="clear" w:color="auto" w:fill="156082" w:themeFill="accent1"/>
          </w:tcPr>
          <w:p w14:paraId="2D26818A" w14:textId="171C5969" w:rsidR="006C190A" w:rsidRPr="006C190A" w:rsidRDefault="006C190A" w:rsidP="000B1DB0">
            <w:pPr>
              <w:rPr>
                <w:b/>
                <w:bCs/>
                <w:color w:val="FFFFFF" w:themeColor="background1"/>
              </w:rPr>
            </w:pPr>
            <w:r w:rsidRPr="006C190A">
              <w:rPr>
                <w:b/>
                <w:bCs/>
                <w:color w:val="FFFFFF" w:themeColor="background1"/>
              </w:rPr>
              <w:t xml:space="preserve">Ejemplos </w:t>
            </w:r>
            <w:r w:rsidR="00DA4F6E">
              <w:rPr>
                <w:b/>
                <w:bCs/>
                <w:color w:val="FFFFFF" w:themeColor="background1"/>
              </w:rPr>
              <w:t xml:space="preserve">referenciales </w:t>
            </w:r>
            <w:r w:rsidRPr="006C190A">
              <w:rPr>
                <w:b/>
                <w:bCs/>
                <w:color w:val="FFFFFF" w:themeColor="background1"/>
              </w:rPr>
              <w:t>aplicados al Jardín Botánico</w:t>
            </w:r>
          </w:p>
        </w:tc>
      </w:tr>
      <w:tr w:rsidR="000B1DB0" w14:paraId="0BF0D88C" w14:textId="77777777" w:rsidTr="006952DF">
        <w:tc>
          <w:tcPr>
            <w:tcW w:w="1726" w:type="dxa"/>
          </w:tcPr>
          <w:p w14:paraId="0F895A24" w14:textId="374302F5" w:rsidR="000B1DB0" w:rsidRDefault="000B1DB0" w:rsidP="000B1DB0">
            <w:pPr>
              <w:jc w:val="both"/>
            </w:pPr>
            <w:r w:rsidRPr="008E4AA0">
              <w:t>Extensión</w:t>
            </w:r>
          </w:p>
        </w:tc>
        <w:tc>
          <w:tcPr>
            <w:tcW w:w="2947" w:type="dxa"/>
          </w:tcPr>
          <w:p w14:paraId="2353D6C5" w14:textId="20D54873" w:rsidR="000B1DB0" w:rsidRDefault="000B1DB0" w:rsidP="000B1DB0">
            <w:pPr>
              <w:jc w:val="both"/>
            </w:pPr>
            <w:r w:rsidRPr="008E4AA0">
              <w:t>Difusión y divulgación de conocimientos focalizadas en la entrega de contenidos desde los actores universitarios hacia la comunidad externa.</w:t>
            </w:r>
          </w:p>
        </w:tc>
        <w:tc>
          <w:tcPr>
            <w:tcW w:w="4155" w:type="dxa"/>
          </w:tcPr>
          <w:p w14:paraId="6263062D" w14:textId="478CEE4C" w:rsidR="000B1DB0" w:rsidRDefault="000B1DB0" w:rsidP="000B1DB0">
            <w:pPr>
              <w:jc w:val="both"/>
            </w:pPr>
            <w:r w:rsidRPr="008E4AA0">
              <w:t>Visitas guiadas o charlas en el Jardín Botánico para colegios o público general; material divulgativo (folletos, infografías, paneles) sobre las especies estudiadas; artículos de divulgación en medios o redes sociales</w:t>
            </w:r>
            <w:r w:rsidR="006952DF">
              <w:t>; entre otras.</w:t>
            </w:r>
          </w:p>
        </w:tc>
      </w:tr>
      <w:tr w:rsidR="000B1DB0" w14:paraId="75918949" w14:textId="77777777" w:rsidTr="006952DF">
        <w:tc>
          <w:tcPr>
            <w:tcW w:w="1726" w:type="dxa"/>
          </w:tcPr>
          <w:p w14:paraId="31B0316D" w14:textId="5BE88BF7" w:rsidR="000B1DB0" w:rsidRDefault="000B1DB0" w:rsidP="000B1DB0">
            <w:pPr>
              <w:jc w:val="both"/>
            </w:pPr>
            <w:r w:rsidRPr="008E4AA0">
              <w:t>Formativas</w:t>
            </w:r>
          </w:p>
        </w:tc>
        <w:tc>
          <w:tcPr>
            <w:tcW w:w="2947" w:type="dxa"/>
          </w:tcPr>
          <w:p w14:paraId="4F64EFC6" w14:textId="034E6B56" w:rsidR="000B1DB0" w:rsidRDefault="000B1DB0" w:rsidP="000B1DB0">
            <w:pPr>
              <w:jc w:val="both"/>
            </w:pPr>
            <w:r w:rsidRPr="008E4AA0">
              <w:t>Orientadas al desarrollo de aprendizajes en y con otras personas externas a la UACh.</w:t>
            </w:r>
          </w:p>
        </w:tc>
        <w:tc>
          <w:tcPr>
            <w:tcW w:w="4155" w:type="dxa"/>
          </w:tcPr>
          <w:p w14:paraId="6E4F5C37" w14:textId="3AFDABCE" w:rsidR="000B1DB0" w:rsidRDefault="000B1DB0" w:rsidP="000B1DB0">
            <w:pPr>
              <w:jc w:val="both"/>
            </w:pPr>
            <w:r w:rsidRPr="008E4AA0">
              <w:t>Talleres de educación ambiental para escolares en el Jardín Botánico; capacitación a guías o monitores sobre las especies identificadas; actividades formativas con comunidades locales sobre conservación</w:t>
            </w:r>
            <w:r w:rsidR="006952DF">
              <w:t>; entre otras.</w:t>
            </w:r>
          </w:p>
        </w:tc>
      </w:tr>
      <w:tr w:rsidR="000B1DB0" w14:paraId="0D911EEB" w14:textId="77777777" w:rsidTr="006952DF">
        <w:tc>
          <w:tcPr>
            <w:tcW w:w="1726" w:type="dxa"/>
          </w:tcPr>
          <w:p w14:paraId="6B4CB785" w14:textId="0FD081F9" w:rsidR="000B1DB0" w:rsidRDefault="000B1DB0" w:rsidP="000B1DB0">
            <w:pPr>
              <w:jc w:val="both"/>
            </w:pPr>
            <w:r w:rsidRPr="008E4AA0">
              <w:lastRenderedPageBreak/>
              <w:t>Colaboraciones y servicios</w:t>
            </w:r>
          </w:p>
        </w:tc>
        <w:tc>
          <w:tcPr>
            <w:tcW w:w="2947" w:type="dxa"/>
          </w:tcPr>
          <w:p w14:paraId="792948D9" w14:textId="4D16E979" w:rsidR="000B1DB0" w:rsidRDefault="000B1DB0" w:rsidP="000B1DB0">
            <w:pPr>
              <w:jc w:val="both"/>
            </w:pPr>
            <w:r w:rsidRPr="008E4AA0">
              <w:t>Colaboraciones, asesorías o servicios técnicos brindados a agentes externos a la Universidad, gratuitos o pagados según la regulación interna.</w:t>
            </w:r>
          </w:p>
        </w:tc>
        <w:tc>
          <w:tcPr>
            <w:tcW w:w="4155" w:type="dxa"/>
          </w:tcPr>
          <w:p w14:paraId="3FDC9D73" w14:textId="24559E70" w:rsidR="000B1DB0" w:rsidRDefault="000B1DB0" w:rsidP="000B1DB0">
            <w:pPr>
              <w:jc w:val="both"/>
            </w:pPr>
            <w:r w:rsidRPr="008E4AA0">
              <w:t>Asesoría técnica a la administración del Jardín Botánico, un municipio u ONG para un plan de manejo o conservación; colaboración con un vivero externo; servicio de identificación taxonómica solicitado por un tercero</w:t>
            </w:r>
            <w:r w:rsidR="006952DF">
              <w:t>; entre otras.</w:t>
            </w:r>
          </w:p>
        </w:tc>
      </w:tr>
      <w:tr w:rsidR="000B1DB0" w14:paraId="24633D2B" w14:textId="77777777" w:rsidTr="006952DF">
        <w:tc>
          <w:tcPr>
            <w:tcW w:w="1726" w:type="dxa"/>
          </w:tcPr>
          <w:p w14:paraId="135BE48E" w14:textId="5987C30F" w:rsidR="000B1DB0" w:rsidRDefault="000B1DB0" w:rsidP="000B1DB0">
            <w:pPr>
              <w:jc w:val="both"/>
            </w:pPr>
            <w:r w:rsidRPr="008E4AA0">
              <w:t>Participación intersectorial</w:t>
            </w:r>
          </w:p>
        </w:tc>
        <w:tc>
          <w:tcPr>
            <w:tcW w:w="2947" w:type="dxa"/>
          </w:tcPr>
          <w:p w14:paraId="475BE47E" w14:textId="48530F63" w:rsidR="000B1DB0" w:rsidRDefault="000B1DB0" w:rsidP="000B1DB0">
            <w:pPr>
              <w:jc w:val="both"/>
            </w:pPr>
            <w:r w:rsidRPr="008E4AA0">
              <w:t>Instancias de trabajo colaborativo con actores externos orientadas a temáticas de interés ciudadano, público y disciplinario.</w:t>
            </w:r>
          </w:p>
        </w:tc>
        <w:tc>
          <w:tcPr>
            <w:tcW w:w="4155" w:type="dxa"/>
          </w:tcPr>
          <w:p w14:paraId="2B598580" w14:textId="7477B245" w:rsidR="000B1DB0" w:rsidRDefault="000B1DB0" w:rsidP="000B1DB0">
            <w:pPr>
              <w:jc w:val="both"/>
            </w:pPr>
            <w:r w:rsidRPr="008E4AA0">
              <w:t>Participación en mesas de trabajo público-privadas sobre áreas verdes urbanas; colaboración con municipio, SAG o CONAF en iniciativas de conservación; integración a redes de jardines botánicos</w:t>
            </w:r>
            <w:r w:rsidR="006952DF">
              <w:t>; entre otras.</w:t>
            </w:r>
          </w:p>
        </w:tc>
      </w:tr>
      <w:tr w:rsidR="000B1DB0" w14:paraId="1085ECFC" w14:textId="77777777" w:rsidTr="006952DF">
        <w:tc>
          <w:tcPr>
            <w:tcW w:w="1726" w:type="dxa"/>
          </w:tcPr>
          <w:p w14:paraId="0E2E60E8" w14:textId="5B27F9E5" w:rsidR="000B1DB0" w:rsidRDefault="000B1DB0" w:rsidP="000B1DB0">
            <w:pPr>
              <w:jc w:val="both"/>
            </w:pPr>
            <w:r w:rsidRPr="008E4AA0">
              <w:t>Productos de vinculación</w:t>
            </w:r>
          </w:p>
        </w:tc>
        <w:tc>
          <w:tcPr>
            <w:tcW w:w="2947" w:type="dxa"/>
          </w:tcPr>
          <w:p w14:paraId="2448664C" w14:textId="27AABDA1" w:rsidR="000B1DB0" w:rsidRDefault="000B1DB0" w:rsidP="000B1DB0">
            <w:pPr>
              <w:jc w:val="both"/>
            </w:pPr>
            <w:r w:rsidRPr="008E4AA0">
              <w:t>Productos orientados a públicos diversos, grupos y entidades externas al ámbito universitario, que contribuyen a difundir o divulgar contenidos.</w:t>
            </w:r>
          </w:p>
        </w:tc>
        <w:tc>
          <w:tcPr>
            <w:tcW w:w="4155" w:type="dxa"/>
          </w:tcPr>
          <w:p w14:paraId="08892610" w14:textId="0892BDCC" w:rsidR="000B1DB0" w:rsidRDefault="000B1DB0" w:rsidP="000B1DB0">
            <w:pPr>
              <w:jc w:val="both"/>
            </w:pPr>
            <w:r w:rsidRPr="008E4AA0">
              <w:t>Guía ilustrada de flora o fauna del Jardín Botánico para visitantes; video documental o podcast sobre el proceso de investigación; exposición fotográfica o mapa interactivo elaborado con datos de la tesis</w:t>
            </w:r>
            <w:r w:rsidR="006952DF">
              <w:t>; entre otras.</w:t>
            </w:r>
          </w:p>
        </w:tc>
      </w:tr>
    </w:tbl>
    <w:p w14:paraId="061B5788" w14:textId="77777777" w:rsidR="009F3E7F" w:rsidRDefault="009F3E7F" w:rsidP="00673A55">
      <w:pPr>
        <w:jc w:val="both"/>
      </w:pPr>
    </w:p>
    <w:sectPr w:rsidR="009F3E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C2D54"/>
    <w:multiLevelType w:val="multilevel"/>
    <w:tmpl w:val="733C4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D66771"/>
    <w:multiLevelType w:val="hybridMultilevel"/>
    <w:tmpl w:val="5824E132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C8731A"/>
    <w:multiLevelType w:val="multilevel"/>
    <w:tmpl w:val="733C4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8621362"/>
    <w:multiLevelType w:val="hybridMultilevel"/>
    <w:tmpl w:val="2B10884C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852A78"/>
    <w:multiLevelType w:val="multilevel"/>
    <w:tmpl w:val="733C4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71273564"/>
    <w:multiLevelType w:val="multilevel"/>
    <w:tmpl w:val="733C4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00152661">
    <w:abstractNumId w:val="4"/>
  </w:num>
  <w:num w:numId="2" w16cid:durableId="650450926">
    <w:abstractNumId w:val="0"/>
  </w:num>
  <w:num w:numId="3" w16cid:durableId="2120904839">
    <w:abstractNumId w:val="2"/>
  </w:num>
  <w:num w:numId="4" w16cid:durableId="213080286">
    <w:abstractNumId w:val="5"/>
  </w:num>
  <w:num w:numId="5" w16cid:durableId="453645291">
    <w:abstractNumId w:val="3"/>
  </w:num>
  <w:num w:numId="6" w16cid:durableId="475727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89"/>
    <w:rsid w:val="000526C7"/>
    <w:rsid w:val="00073CF5"/>
    <w:rsid w:val="00076E19"/>
    <w:rsid w:val="00084A46"/>
    <w:rsid w:val="000B1DB0"/>
    <w:rsid w:val="000B616F"/>
    <w:rsid w:val="000F4B6D"/>
    <w:rsid w:val="001B0668"/>
    <w:rsid w:val="001B17D6"/>
    <w:rsid w:val="00263D4D"/>
    <w:rsid w:val="002C46F5"/>
    <w:rsid w:val="00340B1E"/>
    <w:rsid w:val="00343A3A"/>
    <w:rsid w:val="003A2E13"/>
    <w:rsid w:val="003A3ADD"/>
    <w:rsid w:val="003B3877"/>
    <w:rsid w:val="003B3DD9"/>
    <w:rsid w:val="003C1C90"/>
    <w:rsid w:val="003D6635"/>
    <w:rsid w:val="003F0B81"/>
    <w:rsid w:val="00412320"/>
    <w:rsid w:val="00436B0E"/>
    <w:rsid w:val="00446FE2"/>
    <w:rsid w:val="00457433"/>
    <w:rsid w:val="0047346C"/>
    <w:rsid w:val="004806E1"/>
    <w:rsid w:val="00492C20"/>
    <w:rsid w:val="004A1CA0"/>
    <w:rsid w:val="004F5A44"/>
    <w:rsid w:val="0050070C"/>
    <w:rsid w:val="005122FA"/>
    <w:rsid w:val="005275CE"/>
    <w:rsid w:val="005401E1"/>
    <w:rsid w:val="00545699"/>
    <w:rsid w:val="00581D8C"/>
    <w:rsid w:val="005B1DCD"/>
    <w:rsid w:val="005D27A3"/>
    <w:rsid w:val="005D58D8"/>
    <w:rsid w:val="00604378"/>
    <w:rsid w:val="00607B5F"/>
    <w:rsid w:val="0062192C"/>
    <w:rsid w:val="00673A55"/>
    <w:rsid w:val="0068373D"/>
    <w:rsid w:val="006952DF"/>
    <w:rsid w:val="006C190A"/>
    <w:rsid w:val="006D1799"/>
    <w:rsid w:val="006F28BA"/>
    <w:rsid w:val="00713EB9"/>
    <w:rsid w:val="0074102F"/>
    <w:rsid w:val="007B7404"/>
    <w:rsid w:val="0080144F"/>
    <w:rsid w:val="00821DAE"/>
    <w:rsid w:val="008423E8"/>
    <w:rsid w:val="00862320"/>
    <w:rsid w:val="0088476C"/>
    <w:rsid w:val="00887317"/>
    <w:rsid w:val="008D4389"/>
    <w:rsid w:val="0090775F"/>
    <w:rsid w:val="0092719D"/>
    <w:rsid w:val="009464C3"/>
    <w:rsid w:val="00950E44"/>
    <w:rsid w:val="009C77E6"/>
    <w:rsid w:val="009D247A"/>
    <w:rsid w:val="009F3E7F"/>
    <w:rsid w:val="00A02095"/>
    <w:rsid w:val="00A02A32"/>
    <w:rsid w:val="00A249FA"/>
    <w:rsid w:val="00A27182"/>
    <w:rsid w:val="00A30DC5"/>
    <w:rsid w:val="00A462F0"/>
    <w:rsid w:val="00A5794A"/>
    <w:rsid w:val="00A67493"/>
    <w:rsid w:val="00AB7671"/>
    <w:rsid w:val="00AC5A2E"/>
    <w:rsid w:val="00AD184B"/>
    <w:rsid w:val="00AD5C82"/>
    <w:rsid w:val="00AD7472"/>
    <w:rsid w:val="00AE717E"/>
    <w:rsid w:val="00AE7B84"/>
    <w:rsid w:val="00AF12F1"/>
    <w:rsid w:val="00B1532F"/>
    <w:rsid w:val="00B237EB"/>
    <w:rsid w:val="00B364B9"/>
    <w:rsid w:val="00B369B8"/>
    <w:rsid w:val="00B667E4"/>
    <w:rsid w:val="00B85EF3"/>
    <w:rsid w:val="00BC587C"/>
    <w:rsid w:val="00C26349"/>
    <w:rsid w:val="00C870D9"/>
    <w:rsid w:val="00CA4A4F"/>
    <w:rsid w:val="00CA7FA8"/>
    <w:rsid w:val="00CC0B17"/>
    <w:rsid w:val="00CD452E"/>
    <w:rsid w:val="00CF05A2"/>
    <w:rsid w:val="00D06DCD"/>
    <w:rsid w:val="00D11ED9"/>
    <w:rsid w:val="00D12DC7"/>
    <w:rsid w:val="00D21027"/>
    <w:rsid w:val="00D260D1"/>
    <w:rsid w:val="00D60D7C"/>
    <w:rsid w:val="00D7604E"/>
    <w:rsid w:val="00D8752F"/>
    <w:rsid w:val="00D968BC"/>
    <w:rsid w:val="00DA3EB6"/>
    <w:rsid w:val="00DA4F6E"/>
    <w:rsid w:val="00DB4723"/>
    <w:rsid w:val="00DD3476"/>
    <w:rsid w:val="00DF499E"/>
    <w:rsid w:val="00E13392"/>
    <w:rsid w:val="00E1688B"/>
    <w:rsid w:val="00E326D1"/>
    <w:rsid w:val="00E6218B"/>
    <w:rsid w:val="00E66E53"/>
    <w:rsid w:val="00F02D2D"/>
    <w:rsid w:val="00F35603"/>
    <w:rsid w:val="00F53BC7"/>
    <w:rsid w:val="00FB74FF"/>
    <w:rsid w:val="00FC5804"/>
    <w:rsid w:val="00FD0B33"/>
    <w:rsid w:val="00FD1EE3"/>
    <w:rsid w:val="00FE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F3D37"/>
  <w15:chartTrackingRefBased/>
  <w15:docId w15:val="{0B31476B-CE3B-4C14-9EE3-691813F9D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D43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43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43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43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43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43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43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43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43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43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43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43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43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43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43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43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43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43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43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D43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43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D43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43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D43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43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D43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43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43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438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84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B1DC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B1DC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B1DC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B1DC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B1DC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754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Yertty Silva P.</dc:creator>
  <cp:keywords/>
  <dc:description/>
  <cp:lastModifiedBy>Yertty Silva P.</cp:lastModifiedBy>
  <cp:revision>110</cp:revision>
  <dcterms:created xsi:type="dcterms:W3CDTF">2026-09-02T13:49:00Z</dcterms:created>
  <dcterms:modified xsi:type="dcterms:W3CDTF">2026-09-28T13:10:00Z</dcterms:modified>
</cp:coreProperties>
</file>