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7551" w14:textId="77777777" w:rsidR="0083048F" w:rsidRPr="004256C4" w:rsidRDefault="000C44D0" w:rsidP="000C44D0">
      <w:pPr>
        <w:jc w:val="center"/>
        <w:rPr>
          <w:b/>
        </w:rPr>
      </w:pPr>
      <w:r w:rsidRPr="004256C4">
        <w:rPr>
          <w:b/>
        </w:rPr>
        <w:t>FORMULARIO USO DE ANIMALES EN DOCENCIA</w:t>
      </w:r>
    </w:p>
    <w:p w14:paraId="672A6659" w14:textId="77777777" w:rsidR="000C44D0" w:rsidRDefault="000C44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44D0" w14:paraId="43485402" w14:textId="77777777" w:rsidTr="1F327BFF">
        <w:tc>
          <w:tcPr>
            <w:tcW w:w="8828" w:type="dxa"/>
            <w:shd w:val="clear" w:color="auto" w:fill="D0CECE" w:themeFill="background2" w:themeFillShade="E6"/>
          </w:tcPr>
          <w:p w14:paraId="52C8D085" w14:textId="77777777" w:rsidR="000C44D0" w:rsidRPr="000C44D0" w:rsidRDefault="000C44D0">
            <w:pPr>
              <w:rPr>
                <w:b/>
              </w:rPr>
            </w:pPr>
            <w:r w:rsidRPr="000C44D0">
              <w:rPr>
                <w:b/>
              </w:rPr>
              <w:t>1. ANTECEDENTES ADMINISTRATIVOS</w:t>
            </w:r>
          </w:p>
        </w:tc>
      </w:tr>
      <w:tr w:rsidR="000C44D0" w14:paraId="2FDB97EF" w14:textId="77777777" w:rsidTr="1F327BFF">
        <w:tc>
          <w:tcPr>
            <w:tcW w:w="8828" w:type="dxa"/>
            <w:shd w:val="clear" w:color="auto" w:fill="D0CECE" w:themeFill="background2" w:themeFillShade="E6"/>
          </w:tcPr>
          <w:p w14:paraId="4B90D943" w14:textId="77777777" w:rsidR="000C44D0" w:rsidRDefault="000C44D0">
            <w:r>
              <w:t>1.1 Nombre y código de la asignatura</w:t>
            </w:r>
          </w:p>
        </w:tc>
      </w:tr>
      <w:tr w:rsidR="000C44D0" w14:paraId="0A37501D" w14:textId="77777777" w:rsidTr="1F327BFF">
        <w:tc>
          <w:tcPr>
            <w:tcW w:w="8828" w:type="dxa"/>
          </w:tcPr>
          <w:p w14:paraId="5DAB6C7B" w14:textId="37CF88C8" w:rsidR="000C44D0" w:rsidRDefault="000C44D0"/>
        </w:tc>
      </w:tr>
      <w:tr w:rsidR="002C5180" w14:paraId="33AEB28F" w14:textId="77777777" w:rsidTr="002C5180">
        <w:tc>
          <w:tcPr>
            <w:tcW w:w="8828" w:type="dxa"/>
            <w:shd w:val="clear" w:color="auto" w:fill="D0CECE" w:themeFill="background2" w:themeFillShade="E6"/>
          </w:tcPr>
          <w:p w14:paraId="2972C9A6" w14:textId="6E6BA9E2" w:rsidR="002C5180" w:rsidRDefault="002C5180">
            <w:r>
              <w:t>1.2 Semestre en que se dicta</w:t>
            </w:r>
          </w:p>
        </w:tc>
      </w:tr>
      <w:tr w:rsidR="002C5180" w14:paraId="7B563D41" w14:textId="77777777" w:rsidTr="1F327BFF">
        <w:tc>
          <w:tcPr>
            <w:tcW w:w="8828" w:type="dxa"/>
          </w:tcPr>
          <w:p w14:paraId="648C744B" w14:textId="77777777" w:rsidR="002C5180" w:rsidRDefault="002C5180"/>
        </w:tc>
      </w:tr>
      <w:tr w:rsidR="000C44D0" w14:paraId="48F5A003" w14:textId="77777777" w:rsidTr="1F327BFF">
        <w:tc>
          <w:tcPr>
            <w:tcW w:w="8828" w:type="dxa"/>
            <w:shd w:val="clear" w:color="auto" w:fill="D0CECE" w:themeFill="background2" w:themeFillShade="E6"/>
          </w:tcPr>
          <w:p w14:paraId="52F5844C" w14:textId="01E5177E" w:rsidR="000C44D0" w:rsidRDefault="002C5180">
            <w:r>
              <w:t>1.3</w:t>
            </w:r>
            <w:r w:rsidR="000C44D0">
              <w:t xml:space="preserve"> Nombre Profesor/a responsable de la asignatura</w:t>
            </w:r>
            <w:r w:rsidR="388B3296">
              <w:t xml:space="preserve"> y unidad a la que pertenece</w:t>
            </w:r>
          </w:p>
        </w:tc>
      </w:tr>
      <w:tr w:rsidR="000C44D0" w14:paraId="02EB378F" w14:textId="77777777" w:rsidTr="1F327BFF">
        <w:tc>
          <w:tcPr>
            <w:tcW w:w="8828" w:type="dxa"/>
          </w:tcPr>
          <w:p w14:paraId="6A05A809" w14:textId="77777777" w:rsidR="000C44D0" w:rsidRDefault="000C44D0"/>
        </w:tc>
      </w:tr>
      <w:tr w:rsidR="000C44D0" w14:paraId="66540E6A" w14:textId="77777777" w:rsidTr="1F327BFF">
        <w:tc>
          <w:tcPr>
            <w:tcW w:w="8828" w:type="dxa"/>
            <w:shd w:val="clear" w:color="auto" w:fill="D0CECE" w:themeFill="background2" w:themeFillShade="E6"/>
          </w:tcPr>
          <w:p w14:paraId="0F723B6A" w14:textId="15411413" w:rsidR="000C44D0" w:rsidRDefault="002C5180">
            <w:r>
              <w:t>1.4</w:t>
            </w:r>
            <w:r w:rsidR="000C44D0">
              <w:t xml:space="preserve"> Nombre </w:t>
            </w:r>
            <w:r w:rsidR="00560082">
              <w:t xml:space="preserve">de la(s) </w:t>
            </w:r>
            <w:r w:rsidR="000C44D0">
              <w:t>Escuela</w:t>
            </w:r>
            <w:r w:rsidR="00560082">
              <w:t>(s)</w:t>
            </w:r>
            <w:r w:rsidR="000C44D0">
              <w:t xml:space="preserve"> que </w:t>
            </w:r>
            <w:r w:rsidR="00D154E9">
              <w:t>dicta(n)</w:t>
            </w:r>
            <w:r w:rsidR="000C44D0">
              <w:t xml:space="preserve"> la asignatura</w:t>
            </w:r>
          </w:p>
        </w:tc>
      </w:tr>
      <w:tr w:rsidR="000C44D0" w14:paraId="5A39BBE3" w14:textId="77777777" w:rsidTr="1F327BFF">
        <w:tc>
          <w:tcPr>
            <w:tcW w:w="8828" w:type="dxa"/>
          </w:tcPr>
          <w:p w14:paraId="41C8F396" w14:textId="77777777" w:rsidR="000C44D0" w:rsidRDefault="000C44D0"/>
        </w:tc>
      </w:tr>
      <w:tr w:rsidR="000C44D0" w14:paraId="02580E21" w14:textId="77777777" w:rsidTr="1F327BFF">
        <w:tc>
          <w:tcPr>
            <w:tcW w:w="8828" w:type="dxa"/>
            <w:shd w:val="clear" w:color="auto" w:fill="D0CECE" w:themeFill="background2" w:themeFillShade="E6"/>
          </w:tcPr>
          <w:p w14:paraId="09072929" w14:textId="4EDE30D5" w:rsidR="000C44D0" w:rsidRDefault="002C5180">
            <w:r>
              <w:t>1.5</w:t>
            </w:r>
            <w:r w:rsidR="000C44D0">
              <w:t xml:space="preserve"> Lugar/es en que se realizan las actividades con animales</w:t>
            </w:r>
            <w:r w:rsidR="6BB0B7A9">
              <w:t xml:space="preserve"> y responsable del lugar</w:t>
            </w:r>
          </w:p>
        </w:tc>
      </w:tr>
      <w:tr w:rsidR="000C44D0" w14:paraId="72A3D3EC" w14:textId="77777777" w:rsidTr="1F327BFF">
        <w:tc>
          <w:tcPr>
            <w:tcW w:w="8828" w:type="dxa"/>
          </w:tcPr>
          <w:p w14:paraId="0D0B940D" w14:textId="5A11AD32" w:rsidR="000C44D0" w:rsidRDefault="000C44D0"/>
        </w:tc>
      </w:tr>
      <w:tr w:rsidR="002C5180" w14:paraId="40E0002D" w14:textId="77777777" w:rsidTr="002C5180">
        <w:tc>
          <w:tcPr>
            <w:tcW w:w="8828" w:type="dxa"/>
            <w:shd w:val="clear" w:color="auto" w:fill="D0CECE" w:themeFill="background2" w:themeFillShade="E6"/>
          </w:tcPr>
          <w:p w14:paraId="65E5EDC8" w14:textId="6A909B90" w:rsidR="002C5180" w:rsidRDefault="002C5180">
            <w:r>
              <w:t>1.6 Origen de los animales (compra, bioterio o EEAA a la que pertenecen</w:t>
            </w:r>
            <w:r w:rsidR="00D154E9">
              <w:t>, otro</w:t>
            </w:r>
            <w:r>
              <w:t>)</w:t>
            </w:r>
          </w:p>
        </w:tc>
      </w:tr>
      <w:tr w:rsidR="002C5180" w14:paraId="267B851F" w14:textId="77777777" w:rsidTr="1F327BFF">
        <w:tc>
          <w:tcPr>
            <w:tcW w:w="8828" w:type="dxa"/>
          </w:tcPr>
          <w:p w14:paraId="292C606A" w14:textId="77777777" w:rsidR="002C5180" w:rsidRDefault="002C5180"/>
        </w:tc>
      </w:tr>
      <w:tr w:rsidR="000C44D0" w14:paraId="6F615ECF" w14:textId="77777777" w:rsidTr="1F327BFF">
        <w:tc>
          <w:tcPr>
            <w:tcW w:w="8828" w:type="dxa"/>
            <w:shd w:val="clear" w:color="auto" w:fill="D0CECE" w:themeFill="background2" w:themeFillShade="E6"/>
          </w:tcPr>
          <w:p w14:paraId="7CE51D45" w14:textId="66464C55" w:rsidR="000C44D0" w:rsidRDefault="002C5180">
            <w:r>
              <w:t>1.7</w:t>
            </w:r>
            <w:r w:rsidR="000C44D0">
              <w:t xml:space="preserve"> Número de estudiantes </w:t>
            </w:r>
            <w:r w:rsidR="00D154E9">
              <w:t>que cursan</w:t>
            </w:r>
            <w:r w:rsidR="000C44D0">
              <w:t xml:space="preserve"> la asignatura</w:t>
            </w:r>
          </w:p>
        </w:tc>
      </w:tr>
      <w:tr w:rsidR="000C44D0" w14:paraId="0E27B00A" w14:textId="77777777" w:rsidTr="1F327BFF">
        <w:tc>
          <w:tcPr>
            <w:tcW w:w="8828" w:type="dxa"/>
          </w:tcPr>
          <w:p w14:paraId="60061E4C" w14:textId="77777777" w:rsidR="000C44D0" w:rsidRDefault="000C44D0"/>
        </w:tc>
      </w:tr>
    </w:tbl>
    <w:p w14:paraId="44EAFD9C" w14:textId="77777777" w:rsidR="000C44D0" w:rsidRDefault="000C44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C44D0" w14:paraId="277E12AB" w14:textId="77777777" w:rsidTr="00E524DE">
        <w:tc>
          <w:tcPr>
            <w:tcW w:w="8828" w:type="dxa"/>
            <w:gridSpan w:val="3"/>
            <w:shd w:val="clear" w:color="auto" w:fill="D0CECE" w:themeFill="background2" w:themeFillShade="E6"/>
          </w:tcPr>
          <w:p w14:paraId="3775066B" w14:textId="77777777" w:rsidR="000C44D0" w:rsidRPr="000C44D0" w:rsidRDefault="000C44D0" w:rsidP="000C44D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0C44D0">
              <w:rPr>
                <w:b/>
              </w:rPr>
              <w:t xml:space="preserve">. </w:t>
            </w:r>
            <w:r>
              <w:rPr>
                <w:b/>
              </w:rPr>
              <w:t xml:space="preserve">EQUIPO DE TRABAJO: </w:t>
            </w:r>
            <w:r w:rsidRPr="00AA7BDE">
              <w:rPr>
                <w:b/>
                <w:bCs/>
              </w:rPr>
              <w:t xml:space="preserve">En esta sección incorpore a todas las personas (Profesores y Ayudantes) que tendrán contacto con los animales durante las actividades prácticas. </w:t>
            </w:r>
            <w:r w:rsidRPr="00AA7BDE">
              <w:rPr>
                <w:i/>
                <w:iCs/>
                <w:u w:val="single"/>
              </w:rPr>
              <w:t>Recuerde que toda nueva inclusión de personal debe ser informada al CICUA mediante una enmienda</w:t>
            </w:r>
            <w:r w:rsidRPr="00AA7BDE">
              <w:rPr>
                <w:i/>
                <w:iCs/>
              </w:rPr>
              <w:t xml:space="preserve"> antes de que la persona comience su trabajo con animales. </w:t>
            </w:r>
            <w:r>
              <w:rPr>
                <w:i/>
                <w:iCs/>
              </w:rPr>
              <w:t>Agregue tantas filas como sea necesario</w:t>
            </w:r>
          </w:p>
        </w:tc>
      </w:tr>
      <w:tr w:rsidR="004F3100" w14:paraId="308A9313" w14:textId="77777777" w:rsidTr="004F3100">
        <w:tc>
          <w:tcPr>
            <w:tcW w:w="2942" w:type="dxa"/>
            <w:shd w:val="clear" w:color="auto" w:fill="D0CECE" w:themeFill="background2" w:themeFillShade="E6"/>
          </w:tcPr>
          <w:p w14:paraId="334DE59B" w14:textId="7ABB4D3C" w:rsidR="004F3100" w:rsidRPr="004F3100" w:rsidRDefault="004F3100">
            <w:pPr>
              <w:rPr>
                <w:b/>
              </w:rPr>
            </w:pPr>
            <w:r w:rsidRPr="004F3100">
              <w:rPr>
                <w:b/>
              </w:rPr>
              <w:t>Nombre</w:t>
            </w:r>
          </w:p>
        </w:tc>
        <w:tc>
          <w:tcPr>
            <w:tcW w:w="2943" w:type="dxa"/>
            <w:shd w:val="clear" w:color="auto" w:fill="D0CECE" w:themeFill="background2" w:themeFillShade="E6"/>
          </w:tcPr>
          <w:p w14:paraId="4E6E4B11" w14:textId="298656E5" w:rsidR="004F3100" w:rsidRPr="004F3100" w:rsidRDefault="004F3100">
            <w:pPr>
              <w:rPr>
                <w:b/>
              </w:rPr>
            </w:pPr>
            <w:r w:rsidRPr="004F3100">
              <w:rPr>
                <w:b/>
              </w:rPr>
              <w:t>Mail contacto</w:t>
            </w:r>
          </w:p>
        </w:tc>
        <w:tc>
          <w:tcPr>
            <w:tcW w:w="2943" w:type="dxa"/>
            <w:shd w:val="clear" w:color="auto" w:fill="D0CECE" w:themeFill="background2" w:themeFillShade="E6"/>
          </w:tcPr>
          <w:p w14:paraId="7842AA42" w14:textId="4ECEA537" w:rsidR="004F3100" w:rsidRPr="004F3100" w:rsidRDefault="004F3100">
            <w:pPr>
              <w:rPr>
                <w:b/>
              </w:rPr>
            </w:pPr>
            <w:r w:rsidRPr="004F3100">
              <w:rPr>
                <w:b/>
              </w:rPr>
              <w:t>Rol en la actividad</w:t>
            </w:r>
          </w:p>
        </w:tc>
      </w:tr>
      <w:tr w:rsidR="004F3100" w14:paraId="1CEBF529" w14:textId="77777777" w:rsidTr="004F3100">
        <w:tc>
          <w:tcPr>
            <w:tcW w:w="2942" w:type="dxa"/>
          </w:tcPr>
          <w:p w14:paraId="4F39055C" w14:textId="78A637B7" w:rsidR="004F3100" w:rsidRDefault="004F3100">
            <w:r>
              <w:t>1.</w:t>
            </w:r>
          </w:p>
        </w:tc>
        <w:tc>
          <w:tcPr>
            <w:tcW w:w="2943" w:type="dxa"/>
          </w:tcPr>
          <w:p w14:paraId="598F82DF" w14:textId="77777777" w:rsidR="004F3100" w:rsidRDefault="004F3100"/>
        </w:tc>
        <w:tc>
          <w:tcPr>
            <w:tcW w:w="2943" w:type="dxa"/>
          </w:tcPr>
          <w:p w14:paraId="719C86CA" w14:textId="77777777" w:rsidR="004F3100" w:rsidRDefault="004F3100"/>
        </w:tc>
      </w:tr>
      <w:tr w:rsidR="004F3100" w14:paraId="04E930FD" w14:textId="77777777" w:rsidTr="004F3100">
        <w:tc>
          <w:tcPr>
            <w:tcW w:w="2942" w:type="dxa"/>
          </w:tcPr>
          <w:p w14:paraId="2328F073" w14:textId="702BD6A6" w:rsidR="004F3100" w:rsidRDefault="004F3100">
            <w:r>
              <w:t>2.</w:t>
            </w:r>
          </w:p>
        </w:tc>
        <w:tc>
          <w:tcPr>
            <w:tcW w:w="2943" w:type="dxa"/>
          </w:tcPr>
          <w:p w14:paraId="749D3B59" w14:textId="77777777" w:rsidR="004F3100" w:rsidRDefault="004F3100"/>
        </w:tc>
        <w:tc>
          <w:tcPr>
            <w:tcW w:w="2943" w:type="dxa"/>
          </w:tcPr>
          <w:p w14:paraId="4EFAC1CA" w14:textId="77777777" w:rsidR="004F3100" w:rsidRDefault="004F3100"/>
        </w:tc>
      </w:tr>
      <w:tr w:rsidR="004F3100" w14:paraId="759451A3" w14:textId="77777777" w:rsidTr="004F3100">
        <w:tc>
          <w:tcPr>
            <w:tcW w:w="2942" w:type="dxa"/>
          </w:tcPr>
          <w:p w14:paraId="135B425A" w14:textId="30B11138" w:rsidR="004F3100" w:rsidRDefault="004F3100">
            <w:r>
              <w:t>3.</w:t>
            </w:r>
          </w:p>
        </w:tc>
        <w:tc>
          <w:tcPr>
            <w:tcW w:w="2943" w:type="dxa"/>
          </w:tcPr>
          <w:p w14:paraId="2F0D2A06" w14:textId="77777777" w:rsidR="004F3100" w:rsidRDefault="004F3100"/>
        </w:tc>
        <w:tc>
          <w:tcPr>
            <w:tcW w:w="2943" w:type="dxa"/>
          </w:tcPr>
          <w:p w14:paraId="2711EBEB" w14:textId="77777777" w:rsidR="004F3100" w:rsidRDefault="004F3100"/>
        </w:tc>
      </w:tr>
    </w:tbl>
    <w:p w14:paraId="4B99056E" w14:textId="77777777" w:rsidR="000C44D0" w:rsidRDefault="000C44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8"/>
        <w:gridCol w:w="3105"/>
        <w:gridCol w:w="3105"/>
      </w:tblGrid>
      <w:tr w:rsidR="004256C4" w14:paraId="17D5CEC3" w14:textId="77777777" w:rsidTr="1F327BFF">
        <w:tc>
          <w:tcPr>
            <w:tcW w:w="8828" w:type="dxa"/>
            <w:gridSpan w:val="3"/>
            <w:shd w:val="clear" w:color="auto" w:fill="D0CECE" w:themeFill="background2" w:themeFillShade="E6"/>
          </w:tcPr>
          <w:p w14:paraId="71A29800" w14:textId="77777777" w:rsidR="004256C4" w:rsidRDefault="004256C4">
            <w:r>
              <w:t>3</w:t>
            </w:r>
            <w:r w:rsidRPr="004256C4">
              <w:rPr>
                <w:b/>
                <w:shd w:val="clear" w:color="auto" w:fill="D0CECE" w:themeFill="background2" w:themeFillShade="E6"/>
              </w:rPr>
              <w:t>. ACTIVIDADES CON ANIMALES: A continuación, indique para cada actividad asociada al uso de animales, el objetivo asociado a la asignatura, la especie, número y procedimientos a realizar.</w:t>
            </w:r>
            <w:r>
              <w:rPr>
                <w:b/>
                <w:shd w:val="clear" w:color="auto" w:fill="D0CECE" w:themeFill="background2" w:themeFillShade="E6"/>
              </w:rPr>
              <w:t xml:space="preserve"> Agregue tantos cuadros como sea necesario</w:t>
            </w:r>
          </w:p>
        </w:tc>
      </w:tr>
      <w:tr w:rsidR="004256C4" w14:paraId="607DE3BE" w14:textId="77777777" w:rsidTr="1F327BFF">
        <w:tc>
          <w:tcPr>
            <w:tcW w:w="2618" w:type="dxa"/>
            <w:shd w:val="clear" w:color="auto" w:fill="D0CECE" w:themeFill="background2" w:themeFillShade="E6"/>
          </w:tcPr>
          <w:p w14:paraId="4E7FA034" w14:textId="6AFCDD33" w:rsidR="004256C4" w:rsidRDefault="002C5180" w:rsidP="002C5180">
            <w:pPr>
              <w:spacing w:line="259" w:lineRule="auto"/>
            </w:pPr>
            <w:r>
              <w:t>Objetivo 1:</w:t>
            </w:r>
          </w:p>
        </w:tc>
        <w:tc>
          <w:tcPr>
            <w:tcW w:w="6210" w:type="dxa"/>
            <w:gridSpan w:val="2"/>
          </w:tcPr>
          <w:p w14:paraId="534DDD3F" w14:textId="673CFD8A" w:rsidR="004256C4" w:rsidRDefault="004256C4"/>
          <w:p w14:paraId="1299C43A" w14:textId="712CCCD4" w:rsidR="004256C4" w:rsidRDefault="004256C4" w:rsidP="1F327BFF"/>
        </w:tc>
      </w:tr>
      <w:tr w:rsidR="002C5180" w14:paraId="53715F4B" w14:textId="77777777" w:rsidTr="1F327BFF">
        <w:tc>
          <w:tcPr>
            <w:tcW w:w="2618" w:type="dxa"/>
            <w:shd w:val="clear" w:color="auto" w:fill="D0CECE" w:themeFill="background2" w:themeFillShade="E6"/>
          </w:tcPr>
          <w:p w14:paraId="0D1312BC" w14:textId="7508D4B6" w:rsidR="002C5180" w:rsidRDefault="002C5180" w:rsidP="1F327BFF">
            <w:r>
              <w:t>Lugar en que se ejecuta la actividad</w:t>
            </w:r>
          </w:p>
        </w:tc>
        <w:tc>
          <w:tcPr>
            <w:tcW w:w="6210" w:type="dxa"/>
            <w:gridSpan w:val="2"/>
          </w:tcPr>
          <w:p w14:paraId="2FC27E3B" w14:textId="77777777" w:rsidR="002C5180" w:rsidRDefault="002C5180"/>
        </w:tc>
      </w:tr>
      <w:tr w:rsidR="004256C4" w14:paraId="78D1CABA" w14:textId="77777777" w:rsidTr="1F327BFF">
        <w:tc>
          <w:tcPr>
            <w:tcW w:w="2618" w:type="dxa"/>
            <w:shd w:val="clear" w:color="auto" w:fill="D0CECE" w:themeFill="background2" w:themeFillShade="E6"/>
          </w:tcPr>
          <w:p w14:paraId="398BCBC0" w14:textId="77777777" w:rsidR="004256C4" w:rsidRDefault="004256C4">
            <w:r>
              <w:t>Especie:</w:t>
            </w:r>
          </w:p>
        </w:tc>
        <w:tc>
          <w:tcPr>
            <w:tcW w:w="6210" w:type="dxa"/>
            <w:gridSpan w:val="2"/>
          </w:tcPr>
          <w:p w14:paraId="4DDBEF00" w14:textId="77777777" w:rsidR="004256C4" w:rsidRDefault="004256C4"/>
        </w:tc>
      </w:tr>
      <w:tr w:rsidR="004256C4" w14:paraId="675806AE" w14:textId="77777777" w:rsidTr="1F327BFF">
        <w:tc>
          <w:tcPr>
            <w:tcW w:w="2618" w:type="dxa"/>
            <w:shd w:val="clear" w:color="auto" w:fill="D0CECE" w:themeFill="background2" w:themeFillShade="E6"/>
          </w:tcPr>
          <w:p w14:paraId="21240ABA" w14:textId="77777777" w:rsidR="004256C4" w:rsidRDefault="004256C4">
            <w:r>
              <w:t>Número de animales:</w:t>
            </w:r>
          </w:p>
        </w:tc>
        <w:tc>
          <w:tcPr>
            <w:tcW w:w="6210" w:type="dxa"/>
            <w:gridSpan w:val="2"/>
          </w:tcPr>
          <w:p w14:paraId="3461D779" w14:textId="77777777" w:rsidR="004256C4" w:rsidRDefault="004256C4"/>
        </w:tc>
      </w:tr>
      <w:tr w:rsidR="004256C4" w14:paraId="45EFBC82" w14:textId="77777777" w:rsidTr="1F327BFF">
        <w:tc>
          <w:tcPr>
            <w:tcW w:w="2618" w:type="dxa"/>
            <w:shd w:val="clear" w:color="auto" w:fill="D0CECE" w:themeFill="background2" w:themeFillShade="E6"/>
          </w:tcPr>
          <w:p w14:paraId="09E604BA" w14:textId="77777777" w:rsidR="004256C4" w:rsidRDefault="004256C4">
            <w:r>
              <w:t xml:space="preserve">Actividad demostrativa (estudiantes solo observan)                          </w:t>
            </w:r>
          </w:p>
        </w:tc>
        <w:tc>
          <w:tcPr>
            <w:tcW w:w="3105" w:type="dxa"/>
          </w:tcPr>
          <w:p w14:paraId="7D853DDE" w14:textId="77777777" w:rsidR="004256C4" w:rsidRDefault="004256C4">
            <w:r>
              <w:t>SI</w:t>
            </w:r>
          </w:p>
        </w:tc>
        <w:tc>
          <w:tcPr>
            <w:tcW w:w="3105" w:type="dxa"/>
          </w:tcPr>
          <w:p w14:paraId="3C625688" w14:textId="77777777" w:rsidR="004256C4" w:rsidRDefault="004256C4">
            <w:r>
              <w:t>NO</w:t>
            </w:r>
          </w:p>
        </w:tc>
      </w:tr>
      <w:tr w:rsidR="004256C4" w14:paraId="404C3349" w14:textId="77777777" w:rsidTr="1F327BFF">
        <w:tc>
          <w:tcPr>
            <w:tcW w:w="2618" w:type="dxa"/>
            <w:shd w:val="clear" w:color="auto" w:fill="D0CECE" w:themeFill="background2" w:themeFillShade="E6"/>
          </w:tcPr>
          <w:p w14:paraId="16780837" w14:textId="77777777" w:rsidR="004256C4" w:rsidRDefault="004256C4">
            <w:r>
              <w:t>Número de estudiantes por grupo:</w:t>
            </w:r>
          </w:p>
        </w:tc>
        <w:tc>
          <w:tcPr>
            <w:tcW w:w="6210" w:type="dxa"/>
            <w:gridSpan w:val="2"/>
          </w:tcPr>
          <w:p w14:paraId="3CF2D8B6" w14:textId="77777777" w:rsidR="004256C4" w:rsidRDefault="004256C4"/>
        </w:tc>
      </w:tr>
      <w:tr w:rsidR="004256C4" w14:paraId="465231CC" w14:textId="77777777" w:rsidTr="1F327BFF">
        <w:tc>
          <w:tcPr>
            <w:tcW w:w="2618" w:type="dxa"/>
            <w:shd w:val="clear" w:color="auto" w:fill="D0CECE" w:themeFill="background2" w:themeFillShade="E6"/>
          </w:tcPr>
          <w:p w14:paraId="60A77AA4" w14:textId="77777777" w:rsidR="004256C4" w:rsidRDefault="004256C4">
            <w:r>
              <w:t>Total de repeticiones de la actividad</w:t>
            </w:r>
          </w:p>
        </w:tc>
        <w:tc>
          <w:tcPr>
            <w:tcW w:w="6210" w:type="dxa"/>
            <w:gridSpan w:val="2"/>
          </w:tcPr>
          <w:p w14:paraId="0FB78278" w14:textId="77777777" w:rsidR="004256C4" w:rsidRDefault="004256C4"/>
        </w:tc>
      </w:tr>
      <w:tr w:rsidR="004256C4" w14:paraId="722F261C" w14:textId="77777777" w:rsidTr="1F327BFF">
        <w:tc>
          <w:tcPr>
            <w:tcW w:w="8828" w:type="dxa"/>
            <w:gridSpan w:val="3"/>
            <w:shd w:val="clear" w:color="auto" w:fill="D0CECE" w:themeFill="background2" w:themeFillShade="E6"/>
          </w:tcPr>
          <w:p w14:paraId="0DE35369" w14:textId="2FE57639" w:rsidR="004256C4" w:rsidRDefault="004256C4">
            <w:r>
              <w:lastRenderedPageBreak/>
              <w:t>Descripción de la actividad</w:t>
            </w:r>
            <w:r w:rsidR="00D154E9">
              <w:t xml:space="preserve"> (indique los procedimientos a realizar en los animales, tiempo total que se utiliza</w:t>
            </w:r>
            <w:r w:rsidR="00461042">
              <w:t xml:space="preserve"> cada</w:t>
            </w:r>
            <w:r w:rsidR="00D154E9">
              <w:t xml:space="preserve"> animal, número de intervenciones por animal)</w:t>
            </w:r>
            <w:r>
              <w:t>:</w:t>
            </w:r>
          </w:p>
        </w:tc>
      </w:tr>
      <w:tr w:rsidR="004256C4" w14:paraId="1FC39945" w14:textId="77777777" w:rsidTr="1F327BFF">
        <w:tc>
          <w:tcPr>
            <w:tcW w:w="8828" w:type="dxa"/>
            <w:gridSpan w:val="3"/>
          </w:tcPr>
          <w:p w14:paraId="0562CB0E" w14:textId="77777777" w:rsidR="004256C4" w:rsidRDefault="004256C4"/>
          <w:p w14:paraId="34CE0A41" w14:textId="77777777" w:rsidR="004256C4" w:rsidRDefault="004256C4"/>
          <w:p w14:paraId="62EBF3C5" w14:textId="77777777" w:rsidR="004256C4" w:rsidRDefault="004256C4"/>
        </w:tc>
      </w:tr>
    </w:tbl>
    <w:p w14:paraId="6D98A12B" w14:textId="77777777" w:rsidR="000C44D0" w:rsidRDefault="000C44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8"/>
        <w:gridCol w:w="3105"/>
        <w:gridCol w:w="3105"/>
      </w:tblGrid>
      <w:tr w:rsidR="002C5180" w14:paraId="77181694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3C587D08" w14:textId="28ED272C" w:rsidR="002C5180" w:rsidRDefault="002C5180" w:rsidP="00E524DE">
            <w:pPr>
              <w:spacing w:line="259" w:lineRule="auto"/>
            </w:pPr>
            <w:r>
              <w:t>Objetivo 2:</w:t>
            </w:r>
          </w:p>
        </w:tc>
        <w:tc>
          <w:tcPr>
            <w:tcW w:w="6210" w:type="dxa"/>
            <w:gridSpan w:val="2"/>
          </w:tcPr>
          <w:p w14:paraId="29C18243" w14:textId="77777777" w:rsidR="002C5180" w:rsidRDefault="002C5180" w:rsidP="00E524DE"/>
          <w:p w14:paraId="7FAEFC75" w14:textId="77777777" w:rsidR="002C5180" w:rsidRDefault="002C5180" w:rsidP="00E524DE"/>
        </w:tc>
      </w:tr>
      <w:tr w:rsidR="002C5180" w14:paraId="5978C026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72271231" w14:textId="77777777" w:rsidR="002C5180" w:rsidRDefault="002C5180" w:rsidP="00E524DE">
            <w:r>
              <w:t>Lugar en que se ejecuta la actividad</w:t>
            </w:r>
          </w:p>
        </w:tc>
        <w:tc>
          <w:tcPr>
            <w:tcW w:w="6210" w:type="dxa"/>
            <w:gridSpan w:val="2"/>
          </w:tcPr>
          <w:p w14:paraId="5FF1C754" w14:textId="77777777" w:rsidR="002C5180" w:rsidRDefault="002C5180" w:rsidP="00E524DE"/>
        </w:tc>
      </w:tr>
      <w:tr w:rsidR="002C5180" w14:paraId="6AFD095A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08705B75" w14:textId="77777777" w:rsidR="002C5180" w:rsidRDefault="002C5180" w:rsidP="00E524DE">
            <w:r>
              <w:t>Especie:</w:t>
            </w:r>
          </w:p>
        </w:tc>
        <w:tc>
          <w:tcPr>
            <w:tcW w:w="6210" w:type="dxa"/>
            <w:gridSpan w:val="2"/>
          </w:tcPr>
          <w:p w14:paraId="59714F53" w14:textId="77777777" w:rsidR="002C5180" w:rsidRDefault="002C5180" w:rsidP="00E524DE"/>
        </w:tc>
      </w:tr>
      <w:tr w:rsidR="002C5180" w14:paraId="20512DE4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085CB89C" w14:textId="77777777" w:rsidR="002C5180" w:rsidRDefault="002C5180" w:rsidP="00E524DE">
            <w:r>
              <w:t>Número de animales:</w:t>
            </w:r>
          </w:p>
        </w:tc>
        <w:tc>
          <w:tcPr>
            <w:tcW w:w="6210" w:type="dxa"/>
            <w:gridSpan w:val="2"/>
          </w:tcPr>
          <w:p w14:paraId="6822F656" w14:textId="77777777" w:rsidR="002C5180" w:rsidRDefault="002C5180" w:rsidP="00E524DE"/>
        </w:tc>
      </w:tr>
      <w:tr w:rsidR="002C5180" w14:paraId="09440777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655A45D7" w14:textId="77777777" w:rsidR="002C5180" w:rsidRDefault="002C5180" w:rsidP="00E524DE">
            <w:r>
              <w:t xml:space="preserve">Actividad demostrativa (estudiantes solo observan)                          </w:t>
            </w:r>
          </w:p>
        </w:tc>
        <w:tc>
          <w:tcPr>
            <w:tcW w:w="3105" w:type="dxa"/>
          </w:tcPr>
          <w:p w14:paraId="533623EB" w14:textId="77777777" w:rsidR="002C5180" w:rsidRDefault="002C5180" w:rsidP="00E524DE">
            <w:r>
              <w:t>SI</w:t>
            </w:r>
          </w:p>
        </w:tc>
        <w:tc>
          <w:tcPr>
            <w:tcW w:w="3105" w:type="dxa"/>
          </w:tcPr>
          <w:p w14:paraId="5F0CCDE7" w14:textId="77777777" w:rsidR="002C5180" w:rsidRDefault="002C5180" w:rsidP="00E524DE">
            <w:r>
              <w:t>NO</w:t>
            </w:r>
          </w:p>
        </w:tc>
      </w:tr>
      <w:tr w:rsidR="002C5180" w14:paraId="07D16CD5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11DF0CF7" w14:textId="77777777" w:rsidR="002C5180" w:rsidRDefault="002C5180" w:rsidP="00E524DE">
            <w:r>
              <w:t>Número de estudiantes por grupo:</w:t>
            </w:r>
          </w:p>
        </w:tc>
        <w:tc>
          <w:tcPr>
            <w:tcW w:w="6210" w:type="dxa"/>
            <w:gridSpan w:val="2"/>
          </w:tcPr>
          <w:p w14:paraId="35012411" w14:textId="77777777" w:rsidR="002C5180" w:rsidRDefault="002C5180" w:rsidP="00E524DE"/>
        </w:tc>
      </w:tr>
      <w:tr w:rsidR="002C5180" w14:paraId="216C99FE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0848D3E4" w14:textId="77777777" w:rsidR="002C5180" w:rsidRDefault="002C5180" w:rsidP="00E524DE">
            <w:r>
              <w:t>Total de repeticiones de la actividad</w:t>
            </w:r>
          </w:p>
        </w:tc>
        <w:tc>
          <w:tcPr>
            <w:tcW w:w="6210" w:type="dxa"/>
            <w:gridSpan w:val="2"/>
          </w:tcPr>
          <w:p w14:paraId="6CF58141" w14:textId="77777777" w:rsidR="002C5180" w:rsidRDefault="002C5180" w:rsidP="00E524DE"/>
        </w:tc>
      </w:tr>
      <w:tr w:rsidR="002C5180" w14:paraId="1C4EDB2D" w14:textId="77777777" w:rsidTr="00E524DE">
        <w:tc>
          <w:tcPr>
            <w:tcW w:w="8828" w:type="dxa"/>
            <w:gridSpan w:val="3"/>
            <w:shd w:val="clear" w:color="auto" w:fill="D0CECE" w:themeFill="background2" w:themeFillShade="E6"/>
          </w:tcPr>
          <w:p w14:paraId="5E5C7705" w14:textId="6FA84846" w:rsidR="002C5180" w:rsidRDefault="002C5180" w:rsidP="00E524DE">
            <w:r>
              <w:t>Descripción de la actividad</w:t>
            </w:r>
            <w:r w:rsidR="00461042">
              <w:t xml:space="preserve"> (indique los procedimientos a realizar en los animales, tiempo total que se utiliza cada animal, número de intervenciones por animal)</w:t>
            </w:r>
            <w:r>
              <w:t>:</w:t>
            </w:r>
          </w:p>
        </w:tc>
      </w:tr>
      <w:tr w:rsidR="002C5180" w14:paraId="5DE8B4F5" w14:textId="77777777" w:rsidTr="00E524DE">
        <w:tc>
          <w:tcPr>
            <w:tcW w:w="8828" w:type="dxa"/>
            <w:gridSpan w:val="3"/>
          </w:tcPr>
          <w:p w14:paraId="183B1774" w14:textId="77777777" w:rsidR="002C5180" w:rsidRDefault="002C5180" w:rsidP="00E524DE"/>
          <w:p w14:paraId="2DFF8945" w14:textId="77777777" w:rsidR="002C5180" w:rsidRDefault="002C5180" w:rsidP="00E524DE"/>
          <w:p w14:paraId="3F41E486" w14:textId="77777777" w:rsidR="002C5180" w:rsidRDefault="002C5180" w:rsidP="00E524DE"/>
        </w:tc>
      </w:tr>
    </w:tbl>
    <w:p w14:paraId="2BA39A17" w14:textId="3E5B3B7F" w:rsidR="002C5180" w:rsidRDefault="002C51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8"/>
        <w:gridCol w:w="3105"/>
        <w:gridCol w:w="3105"/>
      </w:tblGrid>
      <w:tr w:rsidR="002C5180" w14:paraId="1AAFCE2B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5F79EA3C" w14:textId="13EFF7F8" w:rsidR="002C5180" w:rsidRDefault="002C5180" w:rsidP="00E524DE">
            <w:pPr>
              <w:spacing w:line="259" w:lineRule="auto"/>
            </w:pPr>
            <w:r>
              <w:t>Objetivo 3:</w:t>
            </w:r>
          </w:p>
        </w:tc>
        <w:tc>
          <w:tcPr>
            <w:tcW w:w="6210" w:type="dxa"/>
            <w:gridSpan w:val="2"/>
          </w:tcPr>
          <w:p w14:paraId="631BD8BC" w14:textId="77777777" w:rsidR="002C5180" w:rsidRDefault="002C5180" w:rsidP="00E524DE"/>
          <w:p w14:paraId="3E569570" w14:textId="77777777" w:rsidR="002C5180" w:rsidRDefault="002C5180" w:rsidP="00E524DE"/>
        </w:tc>
      </w:tr>
      <w:tr w:rsidR="002C5180" w14:paraId="7CF70207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65851159" w14:textId="77777777" w:rsidR="002C5180" w:rsidRDefault="002C5180" w:rsidP="00E524DE">
            <w:r>
              <w:t>Lugar en que se ejecuta la actividad</w:t>
            </w:r>
          </w:p>
        </w:tc>
        <w:tc>
          <w:tcPr>
            <w:tcW w:w="6210" w:type="dxa"/>
            <w:gridSpan w:val="2"/>
          </w:tcPr>
          <w:p w14:paraId="3CF77958" w14:textId="77777777" w:rsidR="002C5180" w:rsidRDefault="002C5180" w:rsidP="00E524DE"/>
        </w:tc>
      </w:tr>
      <w:tr w:rsidR="002C5180" w14:paraId="0483463D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2B15B750" w14:textId="77777777" w:rsidR="002C5180" w:rsidRDefault="002C5180" w:rsidP="00E524DE">
            <w:r>
              <w:t>Especie:</w:t>
            </w:r>
          </w:p>
        </w:tc>
        <w:tc>
          <w:tcPr>
            <w:tcW w:w="6210" w:type="dxa"/>
            <w:gridSpan w:val="2"/>
          </w:tcPr>
          <w:p w14:paraId="7B2639C5" w14:textId="77777777" w:rsidR="002C5180" w:rsidRDefault="002C5180" w:rsidP="00E524DE"/>
        </w:tc>
      </w:tr>
      <w:tr w:rsidR="002C5180" w14:paraId="17A23879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3B2A3574" w14:textId="77777777" w:rsidR="002C5180" w:rsidRDefault="002C5180" w:rsidP="00E524DE">
            <w:r>
              <w:t>Número de animales:</w:t>
            </w:r>
          </w:p>
        </w:tc>
        <w:tc>
          <w:tcPr>
            <w:tcW w:w="6210" w:type="dxa"/>
            <w:gridSpan w:val="2"/>
          </w:tcPr>
          <w:p w14:paraId="5D516BD2" w14:textId="77777777" w:rsidR="002C5180" w:rsidRDefault="002C5180" w:rsidP="00E524DE"/>
        </w:tc>
      </w:tr>
      <w:tr w:rsidR="002C5180" w14:paraId="03B523CE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455D43FC" w14:textId="77777777" w:rsidR="002C5180" w:rsidRDefault="002C5180" w:rsidP="00E524DE">
            <w:r>
              <w:t xml:space="preserve">Actividad demostrativa (estudiantes solo observan)                          </w:t>
            </w:r>
          </w:p>
        </w:tc>
        <w:tc>
          <w:tcPr>
            <w:tcW w:w="3105" w:type="dxa"/>
          </w:tcPr>
          <w:p w14:paraId="26060612" w14:textId="77777777" w:rsidR="002C5180" w:rsidRDefault="002C5180" w:rsidP="00E524DE">
            <w:r>
              <w:t>SI</w:t>
            </w:r>
          </w:p>
        </w:tc>
        <w:tc>
          <w:tcPr>
            <w:tcW w:w="3105" w:type="dxa"/>
          </w:tcPr>
          <w:p w14:paraId="5023AD1D" w14:textId="77777777" w:rsidR="002C5180" w:rsidRDefault="002C5180" w:rsidP="00E524DE">
            <w:r>
              <w:t>NO</w:t>
            </w:r>
          </w:p>
        </w:tc>
      </w:tr>
      <w:tr w:rsidR="002C5180" w14:paraId="6CE79693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572B4963" w14:textId="77777777" w:rsidR="002C5180" w:rsidRDefault="002C5180" w:rsidP="00E524DE">
            <w:r>
              <w:t>Número de estudiantes por grupo:</w:t>
            </w:r>
          </w:p>
        </w:tc>
        <w:tc>
          <w:tcPr>
            <w:tcW w:w="6210" w:type="dxa"/>
            <w:gridSpan w:val="2"/>
          </w:tcPr>
          <w:p w14:paraId="32AB339B" w14:textId="77777777" w:rsidR="002C5180" w:rsidRDefault="002C5180" w:rsidP="00E524DE"/>
        </w:tc>
      </w:tr>
      <w:tr w:rsidR="002C5180" w14:paraId="470EB6D8" w14:textId="77777777" w:rsidTr="00E524DE">
        <w:tc>
          <w:tcPr>
            <w:tcW w:w="2618" w:type="dxa"/>
            <w:shd w:val="clear" w:color="auto" w:fill="D0CECE" w:themeFill="background2" w:themeFillShade="E6"/>
          </w:tcPr>
          <w:p w14:paraId="0B887A5E" w14:textId="77777777" w:rsidR="002C5180" w:rsidRDefault="002C5180" w:rsidP="00E524DE">
            <w:r>
              <w:t>Total de repeticiones de la actividad</w:t>
            </w:r>
          </w:p>
        </w:tc>
        <w:tc>
          <w:tcPr>
            <w:tcW w:w="6210" w:type="dxa"/>
            <w:gridSpan w:val="2"/>
          </w:tcPr>
          <w:p w14:paraId="0DCB3075" w14:textId="77777777" w:rsidR="002C5180" w:rsidRDefault="002C5180" w:rsidP="00E524DE"/>
        </w:tc>
      </w:tr>
      <w:tr w:rsidR="002C5180" w14:paraId="2278DE19" w14:textId="77777777" w:rsidTr="00E524DE">
        <w:tc>
          <w:tcPr>
            <w:tcW w:w="8828" w:type="dxa"/>
            <w:gridSpan w:val="3"/>
            <w:shd w:val="clear" w:color="auto" w:fill="D0CECE" w:themeFill="background2" w:themeFillShade="E6"/>
          </w:tcPr>
          <w:p w14:paraId="1A895B1B" w14:textId="4B1CDF63" w:rsidR="002C5180" w:rsidRDefault="002C5180" w:rsidP="00E524DE">
            <w:r>
              <w:t>Descripción de la actividad</w:t>
            </w:r>
            <w:r w:rsidR="00461042">
              <w:t xml:space="preserve"> (indique los procedimientos a realizar en los animales, tiempo total que se utiliza cada animal, número de intervenciones por animal)</w:t>
            </w:r>
            <w:r>
              <w:t>:</w:t>
            </w:r>
          </w:p>
        </w:tc>
      </w:tr>
      <w:tr w:rsidR="002C5180" w14:paraId="1C259A28" w14:textId="77777777" w:rsidTr="00E524DE">
        <w:tc>
          <w:tcPr>
            <w:tcW w:w="8828" w:type="dxa"/>
            <w:gridSpan w:val="3"/>
          </w:tcPr>
          <w:p w14:paraId="11ED1CE8" w14:textId="77777777" w:rsidR="002C5180" w:rsidRDefault="002C5180" w:rsidP="00E524DE"/>
          <w:p w14:paraId="507AB01F" w14:textId="77777777" w:rsidR="002C5180" w:rsidRDefault="002C5180" w:rsidP="00E524DE"/>
          <w:p w14:paraId="0DC365D0" w14:textId="77777777" w:rsidR="002C5180" w:rsidRDefault="002C5180" w:rsidP="00E524DE"/>
        </w:tc>
      </w:tr>
    </w:tbl>
    <w:p w14:paraId="4D065A7E" w14:textId="0C7794A5" w:rsidR="002C5180" w:rsidRDefault="002C51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1042" w14:paraId="57D93F2E" w14:textId="77777777" w:rsidTr="0077634B">
        <w:tc>
          <w:tcPr>
            <w:tcW w:w="8828" w:type="dxa"/>
            <w:shd w:val="clear" w:color="auto" w:fill="D0CECE" w:themeFill="background2" w:themeFillShade="E6"/>
          </w:tcPr>
          <w:p w14:paraId="49338099" w14:textId="3C3C16F3" w:rsidR="00461042" w:rsidRDefault="00461042" w:rsidP="004F3100">
            <w:r>
              <w:lastRenderedPageBreak/>
              <w:t>4. CRITERIO DE PUNTO DE FINAL (describa los criterios a considerar para finalizar la utilización de un animal en la actividad).</w:t>
            </w:r>
          </w:p>
        </w:tc>
      </w:tr>
      <w:tr w:rsidR="00461042" w14:paraId="2ED78748" w14:textId="77777777" w:rsidTr="0077634B">
        <w:tc>
          <w:tcPr>
            <w:tcW w:w="8828" w:type="dxa"/>
          </w:tcPr>
          <w:p w14:paraId="44599A22" w14:textId="77777777" w:rsidR="00461042" w:rsidRDefault="00461042" w:rsidP="0077634B"/>
          <w:p w14:paraId="3C7ADCB3" w14:textId="77777777" w:rsidR="00461042" w:rsidRDefault="00461042" w:rsidP="0077634B"/>
          <w:p w14:paraId="50718A68" w14:textId="77777777" w:rsidR="00461042" w:rsidRDefault="00461042" w:rsidP="0077634B"/>
        </w:tc>
      </w:tr>
    </w:tbl>
    <w:p w14:paraId="7D82F470" w14:textId="679CDB75" w:rsidR="00461042" w:rsidRDefault="004610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5180" w14:paraId="54F21A0B" w14:textId="77777777" w:rsidTr="002C5180">
        <w:tc>
          <w:tcPr>
            <w:tcW w:w="8828" w:type="dxa"/>
            <w:shd w:val="clear" w:color="auto" w:fill="D0CECE" w:themeFill="background2" w:themeFillShade="E6"/>
          </w:tcPr>
          <w:p w14:paraId="137A4692" w14:textId="31EB3950" w:rsidR="002C5180" w:rsidRDefault="00461042">
            <w:r>
              <w:t>5</w:t>
            </w:r>
            <w:r w:rsidR="002C5180">
              <w:t>. DESTINO FINAL DE LOS ANIMALES (Indique si continúan en lugar de origen, venta, eutanasia u otro)</w:t>
            </w:r>
          </w:p>
        </w:tc>
      </w:tr>
      <w:tr w:rsidR="002C5180" w14:paraId="6A8DDC2E" w14:textId="77777777" w:rsidTr="002C5180">
        <w:tc>
          <w:tcPr>
            <w:tcW w:w="8828" w:type="dxa"/>
          </w:tcPr>
          <w:p w14:paraId="52A142D9" w14:textId="77777777" w:rsidR="002C5180" w:rsidRDefault="002C5180"/>
          <w:p w14:paraId="652E5629" w14:textId="77777777" w:rsidR="002C5180" w:rsidRDefault="002C5180"/>
          <w:p w14:paraId="66DDEB04" w14:textId="0F8E67BC" w:rsidR="002C5180" w:rsidRDefault="002C5180"/>
        </w:tc>
      </w:tr>
    </w:tbl>
    <w:p w14:paraId="738610EB" w14:textId="5CAD83CD" w:rsidR="004256C4" w:rsidRDefault="004256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5180" w14:paraId="03A6C0FC" w14:textId="77777777" w:rsidTr="00E524DE">
        <w:tc>
          <w:tcPr>
            <w:tcW w:w="8828" w:type="dxa"/>
            <w:shd w:val="clear" w:color="auto" w:fill="D0CECE" w:themeFill="background2" w:themeFillShade="E6"/>
          </w:tcPr>
          <w:p w14:paraId="3DA1CF9E" w14:textId="28028323" w:rsidR="002C5180" w:rsidRDefault="00461042" w:rsidP="002C5180">
            <w:r>
              <w:t>6</w:t>
            </w:r>
            <w:r w:rsidR="002C5180">
              <w:t>. EUTANASIA (En caso de que los animales requieran eutanasia al finalizar la actividad</w:t>
            </w:r>
            <w:r>
              <w:t xml:space="preserve"> justifique el por qué y</w:t>
            </w:r>
            <w:r w:rsidR="002C5180">
              <w:t xml:space="preserve"> describa el protocolo/método a utilizar)</w:t>
            </w:r>
          </w:p>
        </w:tc>
      </w:tr>
      <w:tr w:rsidR="002C5180" w14:paraId="230C9CB6" w14:textId="77777777" w:rsidTr="00E524DE">
        <w:tc>
          <w:tcPr>
            <w:tcW w:w="8828" w:type="dxa"/>
          </w:tcPr>
          <w:p w14:paraId="2F463C32" w14:textId="77777777" w:rsidR="002C5180" w:rsidRDefault="002C5180" w:rsidP="00E524DE"/>
          <w:p w14:paraId="348009EE" w14:textId="77777777" w:rsidR="002C5180" w:rsidRDefault="002C5180" w:rsidP="00E524DE"/>
          <w:p w14:paraId="2F09B90B" w14:textId="77777777" w:rsidR="002C5180" w:rsidRDefault="002C5180" w:rsidP="00E524DE"/>
        </w:tc>
      </w:tr>
    </w:tbl>
    <w:p w14:paraId="0F3D4C39" w14:textId="77777777" w:rsidR="002C5180" w:rsidRDefault="002C5180"/>
    <w:p w14:paraId="751C26BF" w14:textId="77777777" w:rsidR="002C5180" w:rsidRDefault="002C5180" w:rsidP="1F327BFF"/>
    <w:p w14:paraId="3C7FA61E" w14:textId="77777777" w:rsidR="002C5180" w:rsidRDefault="002C5180" w:rsidP="1F327BFF"/>
    <w:p w14:paraId="19C3A40D" w14:textId="77777777" w:rsidR="002C5180" w:rsidRDefault="002C5180" w:rsidP="1F327BFF"/>
    <w:p w14:paraId="26C83984" w14:textId="77777777" w:rsidR="002C5180" w:rsidRDefault="002C5180" w:rsidP="1F327BFF"/>
    <w:p w14:paraId="15A95B4D" w14:textId="77777777" w:rsidR="002C5180" w:rsidRDefault="002C5180" w:rsidP="1F327BFF"/>
    <w:p w14:paraId="4FC203BD" w14:textId="47584DD3" w:rsidR="002C5180" w:rsidRDefault="002C5180" w:rsidP="1F327BFF">
      <w:r>
        <w:t>Nombre y 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Nombre y firma</w:t>
      </w:r>
    </w:p>
    <w:p w14:paraId="3F6C768C" w14:textId="036D9DBA" w:rsidR="663D1C11" w:rsidRDefault="663D1C11" w:rsidP="1F327BFF">
      <w:r>
        <w:t>Profesor</w:t>
      </w:r>
      <w:r w:rsidR="00D154E9">
        <w:t>(a)</w:t>
      </w:r>
      <w:r>
        <w:t xml:space="preserve"> responsable</w:t>
      </w:r>
      <w:r w:rsidR="002C5180">
        <w:tab/>
      </w:r>
      <w:r w:rsidR="002C5180">
        <w:tab/>
      </w:r>
      <w:r w:rsidR="002C5180">
        <w:tab/>
      </w:r>
      <w:r w:rsidR="002C5180">
        <w:tab/>
      </w:r>
      <w:r w:rsidR="002C5180">
        <w:tab/>
      </w:r>
      <w:r w:rsidR="002C5180">
        <w:tab/>
        <w:t>D</w:t>
      </w:r>
      <w:r>
        <w:t>irector</w:t>
      </w:r>
      <w:r w:rsidR="00D154E9">
        <w:t>(a)</w:t>
      </w:r>
      <w:r>
        <w:t xml:space="preserve"> instituto</w:t>
      </w:r>
    </w:p>
    <w:sectPr w:rsidR="663D1C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4E24" w14:textId="77777777" w:rsidR="0049768C" w:rsidRDefault="0049768C" w:rsidP="009D7319">
      <w:pPr>
        <w:spacing w:after="0" w:line="240" w:lineRule="auto"/>
      </w:pPr>
      <w:r>
        <w:separator/>
      </w:r>
    </w:p>
  </w:endnote>
  <w:endnote w:type="continuationSeparator" w:id="0">
    <w:p w14:paraId="032B57F8" w14:textId="77777777" w:rsidR="0049768C" w:rsidRDefault="0049768C" w:rsidP="009D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A3E7" w14:textId="77777777" w:rsidR="009D7319" w:rsidRDefault="009D73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5BF1" w14:textId="77777777" w:rsidR="009D7319" w:rsidRPr="00A55D3E" w:rsidRDefault="009D7319" w:rsidP="009D7319">
    <w:pPr>
      <w:pStyle w:val="Piedepgina"/>
      <w:ind w:right="360"/>
      <w:jc w:val="center"/>
      <w:rPr>
        <w:sz w:val="20"/>
      </w:rPr>
    </w:pPr>
    <w:r w:rsidRPr="001910FA">
      <w:rPr>
        <w:sz w:val="20"/>
      </w:rPr>
      <w:t>Comité Institucional de Cuidado y Uso de Animales (CICUA)</w:t>
    </w:r>
    <w:r>
      <w:rPr>
        <w:sz w:val="20"/>
      </w:rPr>
      <w:t xml:space="preserve">,  Vicerrectoría de Investigación, Desarrollo y Creación artística </w:t>
    </w:r>
    <w:r w:rsidRPr="00A55D3E">
      <w:rPr>
        <w:sz w:val="20"/>
      </w:rPr>
      <w:t>https://vidca.uach.cl /email comité: comiteusoanimales@uach.cl</w:t>
    </w:r>
  </w:p>
  <w:p w14:paraId="6A802183" w14:textId="77777777" w:rsidR="009D7319" w:rsidRPr="00A55D3E" w:rsidRDefault="009D7319" w:rsidP="009D7319">
    <w:pPr>
      <w:pStyle w:val="Piedepgina"/>
      <w:ind w:right="360"/>
    </w:pPr>
  </w:p>
  <w:p w14:paraId="7C6B046B" w14:textId="77777777" w:rsidR="009D7319" w:rsidRDefault="009D73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88C8" w14:textId="77777777" w:rsidR="009D7319" w:rsidRDefault="009D73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AF5E" w14:textId="77777777" w:rsidR="0049768C" w:rsidRDefault="0049768C" w:rsidP="009D7319">
      <w:pPr>
        <w:spacing w:after="0" w:line="240" w:lineRule="auto"/>
      </w:pPr>
      <w:r>
        <w:separator/>
      </w:r>
    </w:p>
  </w:footnote>
  <w:footnote w:type="continuationSeparator" w:id="0">
    <w:p w14:paraId="708FD113" w14:textId="77777777" w:rsidR="0049768C" w:rsidRDefault="0049768C" w:rsidP="009D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D27D" w14:textId="77777777" w:rsidR="009D7319" w:rsidRDefault="009D73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DDC9" w14:textId="0E01C845" w:rsidR="009D7319" w:rsidRDefault="009D7319">
    <w:pPr>
      <w:pStyle w:val="Encabezado"/>
    </w:pPr>
    <w:r w:rsidRPr="001710C9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756CB862" wp14:editId="4978C219">
          <wp:simplePos x="0" y="0"/>
          <wp:positionH relativeFrom="margin">
            <wp:posOffset>2172615</wp:posOffset>
          </wp:positionH>
          <wp:positionV relativeFrom="margin">
            <wp:posOffset>-773023</wp:posOffset>
          </wp:positionV>
          <wp:extent cx="1181100" cy="6870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D787" w14:textId="77777777" w:rsidR="009D7319" w:rsidRDefault="009D73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751b5a86-a8cb-4610-8755-f292d4b484f8"/>
  </w:docVars>
  <w:rsids>
    <w:rsidRoot w:val="000C44D0"/>
    <w:rsid w:val="000C44D0"/>
    <w:rsid w:val="00181673"/>
    <w:rsid w:val="002C5180"/>
    <w:rsid w:val="00420FC0"/>
    <w:rsid w:val="004256C4"/>
    <w:rsid w:val="00461042"/>
    <w:rsid w:val="0049768C"/>
    <w:rsid w:val="004F3100"/>
    <w:rsid w:val="00560082"/>
    <w:rsid w:val="008C7048"/>
    <w:rsid w:val="009D7319"/>
    <w:rsid w:val="00D154E9"/>
    <w:rsid w:val="00FF257C"/>
    <w:rsid w:val="09B2147B"/>
    <w:rsid w:val="10BDEA12"/>
    <w:rsid w:val="18C33A7B"/>
    <w:rsid w:val="1BE30CFA"/>
    <w:rsid w:val="1F327BFF"/>
    <w:rsid w:val="24139C24"/>
    <w:rsid w:val="2A82DDA8"/>
    <w:rsid w:val="30BC333F"/>
    <w:rsid w:val="388B3296"/>
    <w:rsid w:val="3C80FBC3"/>
    <w:rsid w:val="3E9FBD15"/>
    <w:rsid w:val="469D2652"/>
    <w:rsid w:val="4E3EF785"/>
    <w:rsid w:val="5C917B80"/>
    <w:rsid w:val="663D1C11"/>
    <w:rsid w:val="6BB0B7A9"/>
    <w:rsid w:val="6FA958E5"/>
    <w:rsid w:val="712C961F"/>
    <w:rsid w:val="780950ED"/>
    <w:rsid w:val="795DEA2D"/>
    <w:rsid w:val="7A43FE1E"/>
    <w:rsid w:val="7AF9B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31EEA"/>
  <w15:chartTrackingRefBased/>
  <w15:docId w15:val="{29FF7B66-D61E-4ADE-A984-746B8EA3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6008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7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319"/>
  </w:style>
  <w:style w:type="paragraph" w:styleId="Piedepgina">
    <w:name w:val="footer"/>
    <w:basedOn w:val="Normal"/>
    <w:link w:val="PiedepginaCar"/>
    <w:unhideWhenUsed/>
    <w:rsid w:val="009D7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Tadich</dc:creator>
  <cp:keywords/>
  <dc:description/>
  <cp:lastModifiedBy>Natalia Mendez C.</cp:lastModifiedBy>
  <cp:revision>2</cp:revision>
  <dcterms:created xsi:type="dcterms:W3CDTF">2023-05-17T21:22:00Z</dcterms:created>
  <dcterms:modified xsi:type="dcterms:W3CDTF">2023-05-17T21:22:00Z</dcterms:modified>
</cp:coreProperties>
</file>